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287" w:rsidRDefault="00EF7ED0" w:rsidP="00EF7ED0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drawing>
          <wp:inline distT="0" distB="0" distL="0" distR="0">
            <wp:extent cx="1276090" cy="818984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York State USBC Vertic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663" cy="8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ED0" w:rsidRDefault="00EF7ED0" w:rsidP="00D13287">
      <w:pPr>
        <w:rPr>
          <w:rFonts w:cs="Times New Roman"/>
          <w:b/>
          <w:szCs w:val="24"/>
        </w:rPr>
      </w:pPr>
    </w:p>
    <w:p w:rsidR="001F79DC" w:rsidRPr="00F652E7" w:rsidRDefault="00041FD1" w:rsidP="001D5F8E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2021 NYS Queens Championship -- </w:t>
      </w:r>
      <w:r w:rsidRPr="00F652E7">
        <w:rPr>
          <w:rFonts w:cs="Times New Roman"/>
          <w:b/>
          <w:sz w:val="28"/>
          <w:szCs w:val="28"/>
        </w:rPr>
        <w:t xml:space="preserve">April </w:t>
      </w:r>
      <w:r>
        <w:rPr>
          <w:rFonts w:cs="Times New Roman"/>
          <w:b/>
          <w:sz w:val="28"/>
          <w:szCs w:val="28"/>
        </w:rPr>
        <w:t>17, 2021</w:t>
      </w:r>
    </w:p>
    <w:p w:rsidR="001F79DC" w:rsidRPr="00F652E7" w:rsidRDefault="00041FD1" w:rsidP="001D5F8E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AMF Lancaster Lanes – Depew, NY</w:t>
      </w:r>
    </w:p>
    <w:p w:rsidR="00EF7ED0" w:rsidRDefault="00EF7ED0" w:rsidP="00D13287">
      <w:pPr>
        <w:rPr>
          <w:rFonts w:cs="Times New Roman"/>
          <w:b/>
          <w:szCs w:val="24"/>
        </w:rPr>
      </w:pPr>
    </w:p>
    <w:p w:rsidR="001F79DC" w:rsidRPr="00F652E7" w:rsidRDefault="00C00886" w:rsidP="00F652E7">
      <w:pPr>
        <w:rPr>
          <w:rFonts w:cs="Times New Roman"/>
          <w:b/>
          <w:szCs w:val="24"/>
        </w:rPr>
      </w:pPr>
      <w:bookmarkStart w:id="0" w:name="_Hlk69681274"/>
      <w:r w:rsidRPr="00F652E7">
        <w:rPr>
          <w:rFonts w:cs="Times New Roman"/>
          <w:b/>
          <w:szCs w:val="24"/>
        </w:rPr>
        <w:t xml:space="preserve">Open Division – </w:t>
      </w:r>
      <w:r>
        <w:rPr>
          <w:rFonts w:cs="Times New Roman"/>
          <w:b/>
          <w:szCs w:val="24"/>
        </w:rPr>
        <w:t>66</w:t>
      </w:r>
      <w:r w:rsidRPr="00F652E7">
        <w:rPr>
          <w:rFonts w:cs="Times New Roman"/>
          <w:b/>
          <w:szCs w:val="24"/>
        </w:rPr>
        <w:t xml:space="preserve"> Entries</w:t>
      </w:r>
      <w:r w:rsidRPr="00F652E7">
        <w:rPr>
          <w:rFonts w:cs="Times New Roman"/>
          <w:b/>
          <w:szCs w:val="24"/>
        </w:rPr>
        <w:br/>
      </w:r>
      <w:r w:rsidRPr="00F652E7">
        <w:rPr>
          <w:rFonts w:cs="Times New Roman"/>
          <w:b/>
          <w:sz w:val="22"/>
        </w:rPr>
        <w:t>Qualifiers (5 Games)</w:t>
      </w:r>
    </w:p>
    <w:p w:rsidR="00041FD1" w:rsidRPr="00041FD1" w:rsidRDefault="00041FD1" w:rsidP="00041FD1">
      <w:pPr>
        <w:rPr>
          <w:rFonts w:cs="Times New Roman"/>
          <w:sz w:val="22"/>
        </w:rPr>
      </w:pPr>
      <w:proofErr w:type="spellStart"/>
      <w:r w:rsidRPr="00041FD1">
        <w:rPr>
          <w:rFonts w:cs="Times New Roman"/>
          <w:sz w:val="22"/>
        </w:rPr>
        <w:t>Kuhlkin</w:t>
      </w:r>
      <w:proofErr w:type="spellEnd"/>
      <w:r>
        <w:rPr>
          <w:rFonts w:cs="Times New Roman"/>
          <w:sz w:val="22"/>
        </w:rPr>
        <w:t>,</w:t>
      </w:r>
      <w:r w:rsidRPr="00041FD1">
        <w:rPr>
          <w:rFonts w:cs="Times New Roman"/>
          <w:sz w:val="22"/>
        </w:rPr>
        <w:t xml:space="preserve"> Liz</w:t>
      </w:r>
      <w:r>
        <w:rPr>
          <w:rFonts w:cs="Times New Roman"/>
          <w:sz w:val="22"/>
        </w:rPr>
        <w:t xml:space="preserve">– </w:t>
      </w:r>
      <w:r w:rsidRPr="00041FD1">
        <w:rPr>
          <w:rFonts w:cs="Times New Roman"/>
          <w:sz w:val="22"/>
        </w:rPr>
        <w:t>Schenectady</w:t>
      </w:r>
      <w:r>
        <w:rPr>
          <w:rFonts w:cs="Times New Roman"/>
          <w:sz w:val="22"/>
        </w:rPr>
        <w:t xml:space="preserve"> </w:t>
      </w:r>
      <w:r w:rsidRPr="00041FD1">
        <w:rPr>
          <w:rFonts w:cs="Times New Roman"/>
          <w:sz w:val="22"/>
        </w:rPr>
        <w:t>1,247</w:t>
      </w:r>
    </w:p>
    <w:p w:rsidR="00041FD1" w:rsidRPr="00041FD1" w:rsidRDefault="00041FD1" w:rsidP="00041FD1">
      <w:pPr>
        <w:rPr>
          <w:rFonts w:cs="Times New Roman"/>
          <w:sz w:val="22"/>
        </w:rPr>
      </w:pPr>
      <w:r w:rsidRPr="00041FD1">
        <w:rPr>
          <w:rFonts w:cs="Times New Roman"/>
          <w:sz w:val="22"/>
        </w:rPr>
        <w:t>Johnson</w:t>
      </w:r>
      <w:r>
        <w:rPr>
          <w:rFonts w:cs="Times New Roman"/>
          <w:sz w:val="22"/>
        </w:rPr>
        <w:t>,</w:t>
      </w:r>
      <w:r w:rsidRPr="00041FD1">
        <w:rPr>
          <w:rFonts w:cs="Times New Roman"/>
          <w:sz w:val="22"/>
        </w:rPr>
        <w:t xml:space="preserve"> Liz</w:t>
      </w:r>
      <w:r>
        <w:rPr>
          <w:rFonts w:cs="Times New Roman"/>
          <w:sz w:val="22"/>
        </w:rPr>
        <w:t xml:space="preserve"> – </w:t>
      </w:r>
      <w:r w:rsidRPr="00041FD1">
        <w:rPr>
          <w:rFonts w:cs="Times New Roman"/>
          <w:sz w:val="22"/>
        </w:rPr>
        <w:t>Cheektowaga</w:t>
      </w:r>
      <w:r>
        <w:rPr>
          <w:rFonts w:cs="Times New Roman"/>
          <w:sz w:val="22"/>
        </w:rPr>
        <w:t xml:space="preserve"> </w:t>
      </w:r>
      <w:r w:rsidRPr="00041FD1">
        <w:rPr>
          <w:rFonts w:cs="Times New Roman"/>
          <w:sz w:val="22"/>
        </w:rPr>
        <w:t>1,204</w:t>
      </w:r>
    </w:p>
    <w:p w:rsidR="00041FD1" w:rsidRPr="00041FD1" w:rsidRDefault="00041FD1" w:rsidP="00041FD1">
      <w:pPr>
        <w:rPr>
          <w:rFonts w:cs="Times New Roman"/>
          <w:sz w:val="22"/>
        </w:rPr>
      </w:pPr>
      <w:proofErr w:type="spellStart"/>
      <w:r w:rsidRPr="00041FD1">
        <w:rPr>
          <w:rFonts w:cs="Times New Roman"/>
          <w:sz w:val="22"/>
        </w:rPr>
        <w:t>Aiezza</w:t>
      </w:r>
      <w:proofErr w:type="spellEnd"/>
      <w:r w:rsidR="006F430D">
        <w:rPr>
          <w:rFonts w:cs="Times New Roman"/>
          <w:sz w:val="22"/>
        </w:rPr>
        <w:t>,</w:t>
      </w:r>
      <w:r w:rsidRPr="00041FD1">
        <w:rPr>
          <w:rFonts w:cs="Times New Roman"/>
          <w:sz w:val="22"/>
        </w:rPr>
        <w:t xml:space="preserve"> Jessica</w:t>
      </w:r>
      <w:r>
        <w:rPr>
          <w:rFonts w:cs="Times New Roman"/>
          <w:sz w:val="22"/>
        </w:rPr>
        <w:t xml:space="preserve"> – </w:t>
      </w:r>
      <w:r w:rsidRPr="00041FD1">
        <w:rPr>
          <w:rFonts w:cs="Times New Roman"/>
          <w:sz w:val="22"/>
        </w:rPr>
        <w:t>Mechanicville</w:t>
      </w:r>
      <w:r>
        <w:rPr>
          <w:rFonts w:cs="Times New Roman"/>
          <w:sz w:val="22"/>
        </w:rPr>
        <w:t xml:space="preserve"> </w:t>
      </w:r>
      <w:r w:rsidRPr="00041FD1">
        <w:rPr>
          <w:rFonts w:cs="Times New Roman"/>
          <w:sz w:val="22"/>
        </w:rPr>
        <w:t>1,124</w:t>
      </w:r>
    </w:p>
    <w:p w:rsidR="00041FD1" w:rsidRPr="00041FD1" w:rsidRDefault="00041FD1" w:rsidP="00041FD1">
      <w:pPr>
        <w:rPr>
          <w:rFonts w:cs="Times New Roman"/>
          <w:sz w:val="22"/>
        </w:rPr>
      </w:pPr>
      <w:r w:rsidRPr="00041FD1">
        <w:rPr>
          <w:rFonts w:cs="Times New Roman"/>
          <w:sz w:val="22"/>
        </w:rPr>
        <w:t>D'Errico</w:t>
      </w:r>
      <w:r w:rsidR="006F430D">
        <w:rPr>
          <w:rFonts w:cs="Times New Roman"/>
          <w:sz w:val="22"/>
        </w:rPr>
        <w:t>,</w:t>
      </w:r>
      <w:r w:rsidRPr="00041FD1">
        <w:rPr>
          <w:rFonts w:cs="Times New Roman"/>
          <w:sz w:val="22"/>
        </w:rPr>
        <w:t xml:space="preserve"> Heather</w:t>
      </w:r>
      <w:r w:rsidR="006F430D">
        <w:rPr>
          <w:rFonts w:cs="Times New Roman"/>
          <w:sz w:val="22"/>
        </w:rPr>
        <w:t xml:space="preserve"> – </w:t>
      </w:r>
      <w:r w:rsidRPr="00041FD1">
        <w:rPr>
          <w:rFonts w:cs="Times New Roman"/>
          <w:sz w:val="22"/>
        </w:rPr>
        <w:t>Rochester</w:t>
      </w:r>
      <w:r w:rsidR="006F430D">
        <w:rPr>
          <w:rFonts w:cs="Times New Roman"/>
          <w:sz w:val="22"/>
        </w:rPr>
        <w:t xml:space="preserve"> </w:t>
      </w:r>
      <w:r w:rsidRPr="00041FD1">
        <w:rPr>
          <w:rFonts w:cs="Times New Roman"/>
          <w:sz w:val="22"/>
        </w:rPr>
        <w:t>1,113</w:t>
      </w:r>
    </w:p>
    <w:p w:rsidR="00041FD1" w:rsidRPr="00041FD1" w:rsidRDefault="00041FD1" w:rsidP="00041FD1">
      <w:pPr>
        <w:rPr>
          <w:rFonts w:cs="Times New Roman"/>
          <w:sz w:val="22"/>
        </w:rPr>
      </w:pPr>
      <w:proofErr w:type="spellStart"/>
      <w:r w:rsidRPr="00041FD1">
        <w:rPr>
          <w:rFonts w:cs="Times New Roman"/>
          <w:sz w:val="22"/>
        </w:rPr>
        <w:t>Sellens</w:t>
      </w:r>
      <w:proofErr w:type="spellEnd"/>
      <w:r w:rsidR="006F430D">
        <w:rPr>
          <w:rFonts w:cs="Times New Roman"/>
          <w:sz w:val="22"/>
        </w:rPr>
        <w:t>,</w:t>
      </w:r>
      <w:r w:rsidRPr="00041FD1">
        <w:rPr>
          <w:rFonts w:cs="Times New Roman"/>
          <w:sz w:val="22"/>
        </w:rPr>
        <w:t xml:space="preserve"> Shannon</w:t>
      </w:r>
      <w:r w:rsidR="006F430D">
        <w:rPr>
          <w:rFonts w:cs="Times New Roman"/>
          <w:sz w:val="22"/>
        </w:rPr>
        <w:t xml:space="preserve"> – </w:t>
      </w:r>
      <w:r w:rsidRPr="00041FD1">
        <w:rPr>
          <w:rFonts w:cs="Times New Roman"/>
          <w:sz w:val="22"/>
        </w:rPr>
        <w:t>Long Beach</w:t>
      </w:r>
      <w:r w:rsidRPr="00041FD1">
        <w:rPr>
          <w:rFonts w:cs="Times New Roman"/>
          <w:sz w:val="22"/>
        </w:rPr>
        <w:tab/>
        <w:t>1,112</w:t>
      </w:r>
    </w:p>
    <w:p w:rsidR="00041FD1" w:rsidRPr="00041FD1" w:rsidRDefault="00041FD1" w:rsidP="00041FD1">
      <w:pPr>
        <w:rPr>
          <w:rFonts w:cs="Times New Roman"/>
          <w:sz w:val="22"/>
        </w:rPr>
      </w:pPr>
      <w:proofErr w:type="spellStart"/>
      <w:r w:rsidRPr="00041FD1">
        <w:rPr>
          <w:rFonts w:cs="Times New Roman"/>
          <w:sz w:val="22"/>
        </w:rPr>
        <w:t>Morine</w:t>
      </w:r>
      <w:proofErr w:type="spellEnd"/>
      <w:r w:rsidR="006F430D">
        <w:rPr>
          <w:rFonts w:cs="Times New Roman"/>
          <w:sz w:val="22"/>
        </w:rPr>
        <w:t>,</w:t>
      </w:r>
      <w:r w:rsidRPr="00041FD1">
        <w:rPr>
          <w:rFonts w:cs="Times New Roman"/>
          <w:sz w:val="22"/>
        </w:rPr>
        <w:t xml:space="preserve"> Suzanne </w:t>
      </w:r>
      <w:r w:rsidR="006F430D">
        <w:rPr>
          <w:rFonts w:cs="Times New Roman"/>
          <w:sz w:val="22"/>
        </w:rPr>
        <w:t xml:space="preserve">– </w:t>
      </w:r>
      <w:r w:rsidRPr="00041FD1">
        <w:rPr>
          <w:rFonts w:cs="Times New Roman"/>
          <w:sz w:val="22"/>
        </w:rPr>
        <w:t>Castleton On Hudson</w:t>
      </w:r>
      <w:r w:rsidR="006F430D">
        <w:rPr>
          <w:rFonts w:cs="Times New Roman"/>
          <w:sz w:val="22"/>
        </w:rPr>
        <w:t xml:space="preserve"> </w:t>
      </w:r>
      <w:r w:rsidRPr="00041FD1">
        <w:rPr>
          <w:rFonts w:cs="Times New Roman"/>
          <w:sz w:val="22"/>
        </w:rPr>
        <w:t>1,064</w:t>
      </w:r>
    </w:p>
    <w:p w:rsidR="00041FD1" w:rsidRPr="00041FD1" w:rsidRDefault="00041FD1" w:rsidP="00041FD1">
      <w:pPr>
        <w:rPr>
          <w:rFonts w:cs="Times New Roman"/>
          <w:sz w:val="22"/>
        </w:rPr>
      </w:pPr>
      <w:r w:rsidRPr="00041FD1">
        <w:rPr>
          <w:rFonts w:cs="Times New Roman"/>
          <w:sz w:val="22"/>
        </w:rPr>
        <w:t>Ripic</w:t>
      </w:r>
      <w:r w:rsidR="006F430D">
        <w:rPr>
          <w:rFonts w:cs="Times New Roman"/>
          <w:sz w:val="22"/>
        </w:rPr>
        <w:t>,</w:t>
      </w:r>
      <w:r w:rsidRPr="00041FD1">
        <w:rPr>
          <w:rFonts w:cs="Times New Roman"/>
          <w:sz w:val="22"/>
        </w:rPr>
        <w:t xml:space="preserve"> Beckie</w:t>
      </w:r>
      <w:r w:rsidR="006F430D">
        <w:rPr>
          <w:rFonts w:cs="Times New Roman"/>
          <w:sz w:val="22"/>
        </w:rPr>
        <w:t xml:space="preserve"> – </w:t>
      </w:r>
      <w:r w:rsidRPr="00041FD1">
        <w:rPr>
          <w:rFonts w:cs="Times New Roman"/>
          <w:sz w:val="22"/>
        </w:rPr>
        <w:tab/>
      </w:r>
      <w:proofErr w:type="spellStart"/>
      <w:r w:rsidRPr="00041FD1">
        <w:rPr>
          <w:rFonts w:cs="Times New Roman"/>
          <w:sz w:val="22"/>
        </w:rPr>
        <w:t>Apalachin</w:t>
      </w:r>
      <w:proofErr w:type="spellEnd"/>
      <w:r w:rsidR="006F430D">
        <w:rPr>
          <w:rFonts w:cs="Times New Roman"/>
          <w:sz w:val="22"/>
        </w:rPr>
        <w:t xml:space="preserve"> </w:t>
      </w:r>
      <w:r w:rsidRPr="00041FD1">
        <w:rPr>
          <w:rFonts w:cs="Times New Roman"/>
          <w:sz w:val="22"/>
        </w:rPr>
        <w:t>1,050</w:t>
      </w:r>
    </w:p>
    <w:p w:rsidR="00041FD1" w:rsidRPr="00041FD1" w:rsidRDefault="00041FD1" w:rsidP="00041FD1">
      <w:pPr>
        <w:rPr>
          <w:rFonts w:cs="Times New Roman"/>
          <w:sz w:val="22"/>
        </w:rPr>
      </w:pPr>
      <w:r w:rsidRPr="00041FD1">
        <w:rPr>
          <w:rFonts w:cs="Times New Roman"/>
          <w:sz w:val="22"/>
        </w:rPr>
        <w:t>Abel</w:t>
      </w:r>
      <w:r w:rsidR="006F430D">
        <w:rPr>
          <w:rFonts w:cs="Times New Roman"/>
          <w:sz w:val="22"/>
        </w:rPr>
        <w:t>,</w:t>
      </w:r>
      <w:r w:rsidRPr="00041FD1">
        <w:rPr>
          <w:rFonts w:cs="Times New Roman"/>
          <w:sz w:val="22"/>
        </w:rPr>
        <w:t xml:space="preserve"> Jessica</w:t>
      </w:r>
      <w:r w:rsidR="006F430D">
        <w:rPr>
          <w:rFonts w:cs="Times New Roman"/>
          <w:sz w:val="22"/>
        </w:rPr>
        <w:t xml:space="preserve"> – </w:t>
      </w:r>
      <w:r w:rsidRPr="00041FD1">
        <w:rPr>
          <w:rFonts w:cs="Times New Roman"/>
          <w:sz w:val="22"/>
        </w:rPr>
        <w:t>Broadalbin</w:t>
      </w:r>
      <w:r w:rsidR="006F430D">
        <w:rPr>
          <w:rFonts w:cs="Times New Roman"/>
          <w:sz w:val="22"/>
        </w:rPr>
        <w:t xml:space="preserve"> </w:t>
      </w:r>
      <w:r w:rsidRPr="00041FD1">
        <w:rPr>
          <w:rFonts w:cs="Times New Roman"/>
          <w:sz w:val="22"/>
        </w:rPr>
        <w:t>1,039</w:t>
      </w:r>
    </w:p>
    <w:p w:rsidR="00041FD1" w:rsidRPr="00041FD1" w:rsidRDefault="00041FD1" w:rsidP="00041FD1">
      <w:pPr>
        <w:rPr>
          <w:rFonts w:cs="Times New Roman"/>
          <w:sz w:val="22"/>
        </w:rPr>
      </w:pPr>
      <w:r w:rsidRPr="00041FD1">
        <w:rPr>
          <w:rFonts w:cs="Times New Roman"/>
          <w:sz w:val="22"/>
        </w:rPr>
        <w:t>Chetney</w:t>
      </w:r>
      <w:r w:rsidR="006F430D">
        <w:rPr>
          <w:rFonts w:cs="Times New Roman"/>
          <w:sz w:val="22"/>
        </w:rPr>
        <w:t>,</w:t>
      </w:r>
      <w:r w:rsidRPr="00041FD1">
        <w:rPr>
          <w:rFonts w:cs="Times New Roman"/>
          <w:sz w:val="22"/>
        </w:rPr>
        <w:t xml:space="preserve"> Marjorie</w:t>
      </w:r>
      <w:r w:rsidR="006F430D">
        <w:rPr>
          <w:rFonts w:cs="Times New Roman"/>
          <w:sz w:val="22"/>
        </w:rPr>
        <w:t xml:space="preserve"> – </w:t>
      </w:r>
      <w:r w:rsidRPr="00041FD1">
        <w:rPr>
          <w:rFonts w:cs="Times New Roman"/>
          <w:sz w:val="22"/>
        </w:rPr>
        <w:t>Baldwinsville</w:t>
      </w:r>
      <w:r w:rsidR="006F430D">
        <w:rPr>
          <w:rFonts w:cs="Times New Roman"/>
          <w:sz w:val="22"/>
        </w:rPr>
        <w:t xml:space="preserve"> </w:t>
      </w:r>
      <w:r w:rsidRPr="00041FD1">
        <w:rPr>
          <w:rFonts w:cs="Times New Roman"/>
          <w:sz w:val="22"/>
        </w:rPr>
        <w:t>1,038</w:t>
      </w:r>
    </w:p>
    <w:p w:rsidR="00041FD1" w:rsidRPr="00041FD1" w:rsidRDefault="00041FD1" w:rsidP="00041FD1">
      <w:pPr>
        <w:rPr>
          <w:rFonts w:cs="Times New Roman"/>
          <w:sz w:val="22"/>
        </w:rPr>
      </w:pPr>
      <w:r w:rsidRPr="00041FD1">
        <w:rPr>
          <w:rFonts w:cs="Times New Roman"/>
          <w:sz w:val="22"/>
        </w:rPr>
        <w:t>Nichols</w:t>
      </w:r>
      <w:r w:rsidR="006F430D">
        <w:rPr>
          <w:rFonts w:cs="Times New Roman"/>
          <w:sz w:val="22"/>
        </w:rPr>
        <w:t>,</w:t>
      </w:r>
      <w:r w:rsidRPr="00041FD1">
        <w:rPr>
          <w:rFonts w:cs="Times New Roman"/>
          <w:sz w:val="22"/>
        </w:rPr>
        <w:t xml:space="preserve"> Christine</w:t>
      </w:r>
      <w:r w:rsidR="006F430D">
        <w:rPr>
          <w:rFonts w:cs="Times New Roman"/>
          <w:sz w:val="22"/>
        </w:rPr>
        <w:t xml:space="preserve"> – </w:t>
      </w:r>
      <w:r w:rsidRPr="00041FD1">
        <w:rPr>
          <w:rFonts w:cs="Times New Roman"/>
          <w:sz w:val="22"/>
        </w:rPr>
        <w:t>Syracuse</w:t>
      </w:r>
      <w:r w:rsidR="006F430D">
        <w:rPr>
          <w:rFonts w:cs="Times New Roman"/>
          <w:sz w:val="22"/>
        </w:rPr>
        <w:t xml:space="preserve"> </w:t>
      </w:r>
      <w:r w:rsidRPr="00041FD1">
        <w:rPr>
          <w:rFonts w:cs="Times New Roman"/>
          <w:sz w:val="22"/>
        </w:rPr>
        <w:t>1,023</w:t>
      </w:r>
    </w:p>
    <w:p w:rsidR="00041FD1" w:rsidRPr="00041FD1" w:rsidRDefault="00041FD1" w:rsidP="00041FD1">
      <w:pPr>
        <w:rPr>
          <w:rFonts w:cs="Times New Roman"/>
          <w:sz w:val="22"/>
        </w:rPr>
      </w:pPr>
      <w:proofErr w:type="spellStart"/>
      <w:r w:rsidRPr="00041FD1">
        <w:rPr>
          <w:rFonts w:cs="Times New Roman"/>
          <w:sz w:val="22"/>
        </w:rPr>
        <w:t>Leskoske</w:t>
      </w:r>
      <w:proofErr w:type="spellEnd"/>
      <w:r w:rsidR="006F430D">
        <w:rPr>
          <w:rFonts w:cs="Times New Roman"/>
          <w:sz w:val="22"/>
        </w:rPr>
        <w:t>,</w:t>
      </w:r>
      <w:r w:rsidRPr="00041FD1">
        <w:rPr>
          <w:rFonts w:cs="Times New Roman"/>
          <w:sz w:val="22"/>
        </w:rPr>
        <w:t xml:space="preserve"> Kelly</w:t>
      </w:r>
      <w:r w:rsidR="006F430D">
        <w:rPr>
          <w:rFonts w:cs="Times New Roman"/>
          <w:sz w:val="22"/>
        </w:rPr>
        <w:t xml:space="preserve"> – </w:t>
      </w:r>
      <w:r w:rsidRPr="00041FD1">
        <w:rPr>
          <w:rFonts w:cs="Times New Roman"/>
          <w:sz w:val="22"/>
        </w:rPr>
        <w:t>Syracuse</w:t>
      </w:r>
      <w:r w:rsidR="006F430D">
        <w:rPr>
          <w:rFonts w:cs="Times New Roman"/>
          <w:sz w:val="22"/>
        </w:rPr>
        <w:t xml:space="preserve"> </w:t>
      </w:r>
      <w:r w:rsidRPr="00041FD1">
        <w:rPr>
          <w:rFonts w:cs="Times New Roman"/>
          <w:sz w:val="22"/>
        </w:rPr>
        <w:t>1,020</w:t>
      </w:r>
    </w:p>
    <w:p w:rsidR="006F430D" w:rsidRDefault="00041FD1" w:rsidP="00041FD1">
      <w:pPr>
        <w:rPr>
          <w:rFonts w:cs="Times New Roman"/>
          <w:sz w:val="22"/>
        </w:rPr>
      </w:pPr>
      <w:r w:rsidRPr="00041FD1">
        <w:rPr>
          <w:rFonts w:cs="Times New Roman"/>
          <w:sz w:val="22"/>
        </w:rPr>
        <w:t>Occhino</w:t>
      </w:r>
      <w:r w:rsidR="006F430D">
        <w:rPr>
          <w:rFonts w:cs="Times New Roman"/>
          <w:sz w:val="22"/>
        </w:rPr>
        <w:t>,</w:t>
      </w:r>
      <w:r w:rsidRPr="00041FD1">
        <w:rPr>
          <w:rFonts w:cs="Times New Roman"/>
          <w:sz w:val="22"/>
        </w:rPr>
        <w:t xml:space="preserve"> Eliana </w:t>
      </w:r>
      <w:r w:rsidR="006F430D">
        <w:rPr>
          <w:rFonts w:cs="Times New Roman"/>
          <w:sz w:val="22"/>
        </w:rPr>
        <w:t xml:space="preserve">– </w:t>
      </w:r>
      <w:r w:rsidRPr="00041FD1">
        <w:rPr>
          <w:rFonts w:cs="Times New Roman"/>
          <w:sz w:val="22"/>
        </w:rPr>
        <w:t>F</w:t>
      </w:r>
      <w:r w:rsidR="006F430D">
        <w:rPr>
          <w:rFonts w:cs="Times New Roman"/>
          <w:sz w:val="22"/>
        </w:rPr>
        <w:t>ulton, NY 1</w:t>
      </w:r>
      <w:r w:rsidRPr="00041FD1">
        <w:rPr>
          <w:rFonts w:cs="Times New Roman"/>
          <w:sz w:val="22"/>
        </w:rPr>
        <w:t>011</w:t>
      </w:r>
    </w:p>
    <w:bookmarkEnd w:id="0"/>
    <w:p w:rsidR="001F79DC" w:rsidRPr="00F652E7" w:rsidRDefault="00C00886" w:rsidP="00041FD1">
      <w:pPr>
        <w:rPr>
          <w:rFonts w:cs="Times New Roman"/>
          <w:b/>
          <w:sz w:val="22"/>
        </w:rPr>
      </w:pPr>
      <w:r w:rsidRPr="00F652E7">
        <w:rPr>
          <w:rFonts w:cs="Times New Roman"/>
          <w:b/>
          <w:sz w:val="22"/>
        </w:rPr>
        <w:t>Other Cashers</w:t>
      </w:r>
    </w:p>
    <w:p w:rsidR="00E81642" w:rsidRPr="00F652E7" w:rsidRDefault="006F430D" w:rsidP="001F79DC">
      <w:pPr>
        <w:rPr>
          <w:rFonts w:cs="Times New Roman"/>
          <w:sz w:val="22"/>
        </w:rPr>
      </w:pPr>
      <w:proofErr w:type="spellStart"/>
      <w:r w:rsidRPr="006F430D">
        <w:rPr>
          <w:rFonts w:cs="Times New Roman"/>
          <w:sz w:val="22"/>
        </w:rPr>
        <w:t>Chepelsky</w:t>
      </w:r>
      <w:proofErr w:type="spellEnd"/>
      <w:r>
        <w:rPr>
          <w:rFonts w:cs="Times New Roman"/>
          <w:sz w:val="22"/>
        </w:rPr>
        <w:t>,</w:t>
      </w:r>
      <w:r w:rsidRPr="006F430D">
        <w:rPr>
          <w:rFonts w:cs="Times New Roman"/>
          <w:sz w:val="22"/>
        </w:rPr>
        <w:t xml:space="preserve"> Shanna</w:t>
      </w:r>
      <w:r>
        <w:rPr>
          <w:rFonts w:cs="Times New Roman"/>
          <w:sz w:val="22"/>
        </w:rPr>
        <w:t xml:space="preserve"> – E Rochester 1009</w:t>
      </w:r>
      <w:r w:rsidR="008E3D06">
        <w:rPr>
          <w:rFonts w:cs="Times New Roman"/>
          <w:sz w:val="22"/>
        </w:rPr>
        <w:t xml:space="preserve"> $175</w:t>
      </w:r>
      <w:r w:rsidR="00D012D7">
        <w:rPr>
          <w:rFonts w:cs="Times New Roman"/>
          <w:sz w:val="22"/>
        </w:rPr>
        <w:br/>
      </w:r>
      <w:r w:rsidRPr="006F430D">
        <w:rPr>
          <w:rFonts w:cs="Times New Roman"/>
          <w:sz w:val="22"/>
        </w:rPr>
        <w:t>TeNyenhuis</w:t>
      </w:r>
      <w:r>
        <w:rPr>
          <w:rFonts w:cs="Times New Roman"/>
          <w:sz w:val="22"/>
        </w:rPr>
        <w:t>,</w:t>
      </w:r>
      <w:r w:rsidRPr="006F430D">
        <w:rPr>
          <w:rFonts w:cs="Times New Roman"/>
          <w:sz w:val="22"/>
        </w:rPr>
        <w:t xml:space="preserve"> Patti</w:t>
      </w:r>
      <w:r w:rsidR="00CC269C">
        <w:rPr>
          <w:rFonts w:cs="Times New Roman"/>
          <w:sz w:val="22"/>
        </w:rPr>
        <w:t xml:space="preserve"> – </w:t>
      </w:r>
      <w:r w:rsidR="00CC269C" w:rsidRPr="00CC269C">
        <w:rPr>
          <w:rFonts w:cs="Times New Roman"/>
          <w:sz w:val="22"/>
        </w:rPr>
        <w:t>Saugerties</w:t>
      </w:r>
      <w:r w:rsidR="00CC269C">
        <w:rPr>
          <w:rFonts w:cs="Times New Roman"/>
          <w:sz w:val="22"/>
        </w:rPr>
        <w:t xml:space="preserve"> 1007</w:t>
      </w:r>
      <w:r w:rsidR="008E3D06">
        <w:rPr>
          <w:rFonts w:cs="Times New Roman"/>
          <w:sz w:val="22"/>
        </w:rPr>
        <w:t xml:space="preserve"> $125</w:t>
      </w:r>
    </w:p>
    <w:p w:rsidR="00545C34" w:rsidRPr="00F652E7" w:rsidRDefault="00C00886" w:rsidP="001F79DC">
      <w:pPr>
        <w:rPr>
          <w:rFonts w:cs="Times New Roman"/>
          <w:b/>
          <w:sz w:val="22"/>
        </w:rPr>
      </w:pPr>
      <w:r w:rsidRPr="00F652E7">
        <w:rPr>
          <w:rFonts w:cs="Times New Roman"/>
          <w:b/>
          <w:sz w:val="22"/>
        </w:rPr>
        <w:t>Head-To-Head Match Play</w:t>
      </w:r>
    </w:p>
    <w:p w:rsidR="00545C34" w:rsidRPr="00F652E7" w:rsidRDefault="00C00886" w:rsidP="001F79DC">
      <w:pPr>
        <w:rPr>
          <w:rFonts w:cs="Times New Roman"/>
          <w:b/>
          <w:sz w:val="22"/>
        </w:rPr>
      </w:pPr>
      <w:r w:rsidRPr="00F652E7">
        <w:rPr>
          <w:rFonts w:cs="Times New Roman"/>
          <w:b/>
          <w:sz w:val="22"/>
        </w:rPr>
        <w:t>Round One</w:t>
      </w:r>
    </w:p>
    <w:p w:rsidR="00545C34" w:rsidRPr="00F652E7" w:rsidRDefault="00037D31" w:rsidP="001F79DC">
      <w:pPr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Those Eliminated Earn $</w:t>
      </w:r>
      <w:r w:rsidR="008E3D06">
        <w:rPr>
          <w:rFonts w:cs="Times New Roman"/>
          <w:b/>
          <w:sz w:val="22"/>
        </w:rPr>
        <w:t>250</w:t>
      </w:r>
    </w:p>
    <w:p w:rsidR="00A52C58" w:rsidRDefault="00CC269C" w:rsidP="001F79DC">
      <w:pPr>
        <w:rPr>
          <w:rFonts w:cs="Times New Roman"/>
          <w:sz w:val="22"/>
        </w:rPr>
      </w:pPr>
      <w:r>
        <w:rPr>
          <w:rFonts w:cs="Times New Roman"/>
          <w:sz w:val="22"/>
        </w:rPr>
        <w:t>Chetney 193, Abel 189</w:t>
      </w:r>
    </w:p>
    <w:p w:rsidR="00CC269C" w:rsidRDefault="00CC269C" w:rsidP="001F79DC">
      <w:pPr>
        <w:rPr>
          <w:rFonts w:cs="Times New Roman"/>
          <w:sz w:val="22"/>
        </w:rPr>
      </w:pPr>
      <w:proofErr w:type="spellStart"/>
      <w:r>
        <w:rPr>
          <w:rFonts w:cs="Times New Roman"/>
          <w:sz w:val="22"/>
        </w:rPr>
        <w:t>Sellens</w:t>
      </w:r>
      <w:proofErr w:type="spellEnd"/>
      <w:r>
        <w:rPr>
          <w:rFonts w:cs="Times New Roman"/>
          <w:sz w:val="22"/>
        </w:rPr>
        <w:t xml:space="preserve"> 254, Occhino 196 (SMART</w:t>
      </w:r>
      <w:r w:rsidR="008E3D06">
        <w:rPr>
          <w:rFonts w:cs="Times New Roman"/>
          <w:sz w:val="22"/>
        </w:rPr>
        <w:t xml:space="preserve"> Account</w:t>
      </w:r>
      <w:r>
        <w:rPr>
          <w:rFonts w:cs="Times New Roman"/>
          <w:sz w:val="22"/>
        </w:rPr>
        <w:t>)</w:t>
      </w:r>
    </w:p>
    <w:p w:rsidR="00CC269C" w:rsidRDefault="00CC269C" w:rsidP="001F79DC">
      <w:pPr>
        <w:rPr>
          <w:rFonts w:cs="Times New Roman"/>
          <w:sz w:val="22"/>
        </w:rPr>
      </w:pPr>
      <w:r>
        <w:rPr>
          <w:rFonts w:cs="Times New Roman"/>
          <w:sz w:val="22"/>
        </w:rPr>
        <w:t>Nichols 235, Ripic 189</w:t>
      </w:r>
    </w:p>
    <w:p w:rsidR="00CC269C" w:rsidRPr="00F652E7" w:rsidRDefault="00CC269C" w:rsidP="001F79DC">
      <w:pPr>
        <w:rPr>
          <w:rFonts w:cs="Times New Roman"/>
          <w:sz w:val="22"/>
        </w:rPr>
      </w:pPr>
      <w:proofErr w:type="spellStart"/>
      <w:r>
        <w:rPr>
          <w:rFonts w:cs="Times New Roman"/>
          <w:sz w:val="22"/>
        </w:rPr>
        <w:t>Leskoske</w:t>
      </w:r>
      <w:proofErr w:type="spellEnd"/>
      <w:r>
        <w:rPr>
          <w:rFonts w:cs="Times New Roman"/>
          <w:sz w:val="22"/>
        </w:rPr>
        <w:t xml:space="preserve"> 234, </w:t>
      </w:r>
      <w:proofErr w:type="spellStart"/>
      <w:r>
        <w:rPr>
          <w:rFonts w:cs="Times New Roman"/>
          <w:sz w:val="22"/>
        </w:rPr>
        <w:t>Morine</w:t>
      </w:r>
      <w:proofErr w:type="spellEnd"/>
      <w:r>
        <w:rPr>
          <w:rFonts w:cs="Times New Roman"/>
          <w:sz w:val="22"/>
        </w:rPr>
        <w:t xml:space="preserve"> 180</w:t>
      </w:r>
    </w:p>
    <w:p w:rsidR="00545C34" w:rsidRPr="00F652E7" w:rsidRDefault="00C00886" w:rsidP="001F79DC">
      <w:pPr>
        <w:rPr>
          <w:rFonts w:cs="Times New Roman"/>
          <w:b/>
          <w:sz w:val="22"/>
        </w:rPr>
      </w:pPr>
      <w:r w:rsidRPr="00F652E7">
        <w:rPr>
          <w:rFonts w:cs="Times New Roman"/>
          <w:b/>
          <w:sz w:val="22"/>
        </w:rPr>
        <w:t>Semifinals</w:t>
      </w:r>
    </w:p>
    <w:p w:rsidR="00545C34" w:rsidRPr="00F652E7" w:rsidRDefault="00C50CCE" w:rsidP="001F79DC">
      <w:pPr>
        <w:rPr>
          <w:rFonts w:cs="Times New Roman"/>
          <w:b/>
          <w:sz w:val="22"/>
        </w:rPr>
      </w:pPr>
      <w:r w:rsidRPr="00F652E7">
        <w:rPr>
          <w:rFonts w:cs="Times New Roman"/>
          <w:b/>
          <w:sz w:val="22"/>
        </w:rPr>
        <w:t>Those Elimin</w:t>
      </w:r>
      <w:r w:rsidR="00037D31">
        <w:rPr>
          <w:rFonts w:cs="Times New Roman"/>
          <w:b/>
          <w:sz w:val="22"/>
        </w:rPr>
        <w:t>ated Earn $</w:t>
      </w:r>
      <w:r w:rsidR="008E3D06">
        <w:rPr>
          <w:rFonts w:cs="Times New Roman"/>
          <w:b/>
          <w:sz w:val="22"/>
        </w:rPr>
        <w:t>275</w:t>
      </w:r>
    </w:p>
    <w:p w:rsidR="00A52C58" w:rsidRPr="00F652E7" w:rsidRDefault="00CC269C" w:rsidP="001F79DC">
      <w:pPr>
        <w:rPr>
          <w:rFonts w:cs="Times New Roman"/>
          <w:sz w:val="22"/>
        </w:rPr>
      </w:pPr>
      <w:proofErr w:type="spellStart"/>
      <w:r>
        <w:rPr>
          <w:rFonts w:cs="Times New Roman"/>
          <w:sz w:val="22"/>
        </w:rPr>
        <w:t>Kuhlkin</w:t>
      </w:r>
      <w:proofErr w:type="spellEnd"/>
      <w:r>
        <w:rPr>
          <w:rFonts w:cs="Times New Roman"/>
          <w:sz w:val="22"/>
        </w:rPr>
        <w:t xml:space="preserve"> 213, Chetney 192</w:t>
      </w:r>
      <w:r w:rsidR="00037D31">
        <w:rPr>
          <w:rFonts w:cs="Times New Roman"/>
          <w:sz w:val="22"/>
        </w:rPr>
        <w:br/>
      </w:r>
      <w:proofErr w:type="spellStart"/>
      <w:r>
        <w:rPr>
          <w:rFonts w:cs="Times New Roman"/>
          <w:sz w:val="22"/>
        </w:rPr>
        <w:t>Sellens</w:t>
      </w:r>
      <w:proofErr w:type="spellEnd"/>
      <w:r>
        <w:rPr>
          <w:rFonts w:cs="Times New Roman"/>
          <w:sz w:val="22"/>
        </w:rPr>
        <w:t xml:space="preserve"> 208, D’Errico 188</w:t>
      </w:r>
      <w:r w:rsidR="00037D31">
        <w:rPr>
          <w:rFonts w:cs="Times New Roman"/>
          <w:sz w:val="22"/>
        </w:rPr>
        <w:br/>
      </w:r>
      <w:r>
        <w:rPr>
          <w:rFonts w:cs="Times New Roman"/>
          <w:sz w:val="22"/>
        </w:rPr>
        <w:t>Nichols 236, Johnson 215</w:t>
      </w:r>
      <w:r w:rsidR="00037D31">
        <w:rPr>
          <w:rFonts w:cs="Times New Roman"/>
          <w:sz w:val="22"/>
        </w:rPr>
        <w:br/>
      </w:r>
      <w:proofErr w:type="spellStart"/>
      <w:r>
        <w:rPr>
          <w:rFonts w:cs="Times New Roman"/>
          <w:sz w:val="22"/>
        </w:rPr>
        <w:t>Aiezza</w:t>
      </w:r>
      <w:proofErr w:type="spellEnd"/>
      <w:r>
        <w:rPr>
          <w:rFonts w:cs="Times New Roman"/>
          <w:sz w:val="22"/>
        </w:rPr>
        <w:t xml:space="preserve"> 210, </w:t>
      </w:r>
      <w:proofErr w:type="spellStart"/>
      <w:r>
        <w:rPr>
          <w:rFonts w:cs="Times New Roman"/>
          <w:sz w:val="22"/>
        </w:rPr>
        <w:t>Leskoske</w:t>
      </w:r>
      <w:proofErr w:type="spellEnd"/>
      <w:r>
        <w:rPr>
          <w:rFonts w:cs="Times New Roman"/>
          <w:sz w:val="22"/>
        </w:rPr>
        <w:t xml:space="preserve"> 176</w:t>
      </w:r>
    </w:p>
    <w:p w:rsidR="001F79DC" w:rsidRPr="00F652E7" w:rsidRDefault="00C00886" w:rsidP="001F79DC">
      <w:pPr>
        <w:rPr>
          <w:rFonts w:cs="Times New Roman"/>
          <w:b/>
          <w:sz w:val="22"/>
        </w:rPr>
      </w:pPr>
      <w:r w:rsidRPr="00F652E7">
        <w:rPr>
          <w:rFonts w:cs="Times New Roman"/>
          <w:b/>
          <w:sz w:val="22"/>
        </w:rPr>
        <w:t>Stepladder Finals</w:t>
      </w:r>
    </w:p>
    <w:p w:rsidR="001F79DC" w:rsidRPr="00F652E7" w:rsidRDefault="001F79DC" w:rsidP="001F79DC">
      <w:pPr>
        <w:rPr>
          <w:rFonts w:cs="Times New Roman"/>
          <w:sz w:val="22"/>
        </w:rPr>
      </w:pPr>
      <w:r w:rsidRPr="00F652E7">
        <w:rPr>
          <w:rFonts w:cs="Times New Roman"/>
          <w:b/>
          <w:sz w:val="22"/>
        </w:rPr>
        <w:t xml:space="preserve">Match 1 – </w:t>
      </w:r>
      <w:r w:rsidR="00CC269C">
        <w:rPr>
          <w:rFonts w:cs="Times New Roman"/>
          <w:sz w:val="22"/>
        </w:rPr>
        <w:t>Nichols</w:t>
      </w:r>
      <w:r w:rsidR="00037D31">
        <w:rPr>
          <w:rFonts w:cs="Times New Roman"/>
          <w:sz w:val="22"/>
        </w:rPr>
        <w:t xml:space="preserve"> 2</w:t>
      </w:r>
      <w:r w:rsidR="00CC269C">
        <w:rPr>
          <w:rFonts w:cs="Times New Roman"/>
          <w:sz w:val="22"/>
        </w:rPr>
        <w:t>2</w:t>
      </w:r>
      <w:r w:rsidR="00037D31">
        <w:rPr>
          <w:rFonts w:cs="Times New Roman"/>
          <w:sz w:val="22"/>
        </w:rPr>
        <w:t xml:space="preserve">5, </w:t>
      </w:r>
      <w:proofErr w:type="spellStart"/>
      <w:r w:rsidR="00CC269C">
        <w:rPr>
          <w:rFonts w:cs="Times New Roman"/>
          <w:sz w:val="22"/>
        </w:rPr>
        <w:t>Aiezza</w:t>
      </w:r>
      <w:proofErr w:type="spellEnd"/>
      <w:r w:rsidR="00037D31">
        <w:rPr>
          <w:rFonts w:cs="Times New Roman"/>
          <w:sz w:val="22"/>
        </w:rPr>
        <w:t xml:space="preserve"> 1</w:t>
      </w:r>
      <w:r w:rsidR="00CC269C">
        <w:rPr>
          <w:rFonts w:cs="Times New Roman"/>
          <w:sz w:val="22"/>
        </w:rPr>
        <w:t>93</w:t>
      </w:r>
      <w:r w:rsidR="00037D31">
        <w:rPr>
          <w:rFonts w:cs="Times New Roman"/>
          <w:sz w:val="22"/>
        </w:rPr>
        <w:t xml:space="preserve">; </w:t>
      </w:r>
      <w:proofErr w:type="spellStart"/>
      <w:r w:rsidR="00CC269C">
        <w:rPr>
          <w:rFonts w:cs="Times New Roman"/>
          <w:sz w:val="22"/>
        </w:rPr>
        <w:t>Aiezza</w:t>
      </w:r>
      <w:proofErr w:type="spellEnd"/>
      <w:r w:rsidR="00CC269C">
        <w:rPr>
          <w:rFonts w:cs="Times New Roman"/>
          <w:sz w:val="22"/>
        </w:rPr>
        <w:t xml:space="preserve"> </w:t>
      </w:r>
      <w:r w:rsidR="00037D31">
        <w:rPr>
          <w:rFonts w:cs="Times New Roman"/>
          <w:sz w:val="22"/>
        </w:rPr>
        <w:t xml:space="preserve">earns </w:t>
      </w:r>
      <w:r w:rsidR="00CC269C">
        <w:rPr>
          <w:rFonts w:cs="Times New Roman"/>
          <w:sz w:val="22"/>
        </w:rPr>
        <w:t>$</w:t>
      </w:r>
      <w:r w:rsidR="008E3D06">
        <w:rPr>
          <w:rFonts w:cs="Times New Roman"/>
          <w:sz w:val="22"/>
        </w:rPr>
        <w:t>400</w:t>
      </w:r>
    </w:p>
    <w:p w:rsidR="001F79DC" w:rsidRPr="00F652E7" w:rsidRDefault="001F79DC" w:rsidP="001F79DC">
      <w:pPr>
        <w:rPr>
          <w:rFonts w:cs="Times New Roman"/>
          <w:sz w:val="22"/>
        </w:rPr>
      </w:pPr>
      <w:r w:rsidRPr="00F652E7">
        <w:rPr>
          <w:rFonts w:cs="Times New Roman"/>
          <w:b/>
          <w:sz w:val="22"/>
        </w:rPr>
        <w:t xml:space="preserve">Match 2 – </w:t>
      </w:r>
      <w:r w:rsidR="00CC269C">
        <w:rPr>
          <w:rFonts w:cs="Times New Roman"/>
          <w:sz w:val="22"/>
        </w:rPr>
        <w:t xml:space="preserve">Nichols </w:t>
      </w:r>
      <w:r w:rsidR="00CC269C">
        <w:rPr>
          <w:rFonts w:cs="Times New Roman"/>
          <w:sz w:val="22"/>
        </w:rPr>
        <w:t>236</w:t>
      </w:r>
      <w:r w:rsidR="00037D31">
        <w:rPr>
          <w:rFonts w:cs="Times New Roman"/>
          <w:sz w:val="22"/>
        </w:rPr>
        <w:t xml:space="preserve">, </w:t>
      </w:r>
      <w:proofErr w:type="spellStart"/>
      <w:r w:rsidR="00CC269C">
        <w:rPr>
          <w:rFonts w:cs="Times New Roman"/>
          <w:sz w:val="22"/>
        </w:rPr>
        <w:t>Sellens</w:t>
      </w:r>
      <w:proofErr w:type="spellEnd"/>
      <w:r w:rsidR="00037D31">
        <w:rPr>
          <w:rFonts w:cs="Times New Roman"/>
          <w:sz w:val="22"/>
        </w:rPr>
        <w:t xml:space="preserve"> </w:t>
      </w:r>
      <w:r w:rsidR="00CC269C">
        <w:rPr>
          <w:rFonts w:cs="Times New Roman"/>
          <w:sz w:val="22"/>
        </w:rPr>
        <w:t>198</w:t>
      </w:r>
      <w:r w:rsidR="00037D31">
        <w:rPr>
          <w:rFonts w:cs="Times New Roman"/>
          <w:sz w:val="22"/>
        </w:rPr>
        <w:t xml:space="preserve">; </w:t>
      </w:r>
      <w:proofErr w:type="spellStart"/>
      <w:r w:rsidR="00CC269C">
        <w:rPr>
          <w:rFonts w:cs="Times New Roman"/>
          <w:sz w:val="22"/>
        </w:rPr>
        <w:t>Sellens</w:t>
      </w:r>
      <w:proofErr w:type="spellEnd"/>
      <w:r w:rsidR="00CC269C">
        <w:rPr>
          <w:rFonts w:cs="Times New Roman"/>
          <w:sz w:val="22"/>
        </w:rPr>
        <w:t xml:space="preserve"> </w:t>
      </w:r>
      <w:r w:rsidR="00037D31">
        <w:rPr>
          <w:rFonts w:cs="Times New Roman"/>
          <w:sz w:val="22"/>
        </w:rPr>
        <w:t>earns $</w:t>
      </w:r>
      <w:r w:rsidR="008E3D06">
        <w:rPr>
          <w:rFonts w:cs="Times New Roman"/>
          <w:sz w:val="22"/>
        </w:rPr>
        <w:t>450</w:t>
      </w:r>
    </w:p>
    <w:p w:rsidR="001F79DC" w:rsidRPr="00F652E7" w:rsidRDefault="001F79DC" w:rsidP="001F79DC">
      <w:pPr>
        <w:rPr>
          <w:rFonts w:cs="Times New Roman"/>
          <w:sz w:val="22"/>
        </w:rPr>
      </w:pPr>
      <w:r w:rsidRPr="00F652E7">
        <w:rPr>
          <w:rFonts w:cs="Times New Roman"/>
          <w:b/>
          <w:sz w:val="22"/>
        </w:rPr>
        <w:t xml:space="preserve">Title Match – </w:t>
      </w:r>
      <w:proofErr w:type="spellStart"/>
      <w:r w:rsidR="00A52C58">
        <w:rPr>
          <w:rFonts w:cs="Times New Roman"/>
          <w:sz w:val="22"/>
        </w:rPr>
        <w:t>Kuhlkin</w:t>
      </w:r>
      <w:proofErr w:type="spellEnd"/>
      <w:r w:rsidR="00A52C58">
        <w:rPr>
          <w:rFonts w:cs="Times New Roman"/>
          <w:sz w:val="22"/>
        </w:rPr>
        <w:t xml:space="preserve"> </w:t>
      </w:r>
      <w:r w:rsidR="00037D31">
        <w:rPr>
          <w:rFonts w:cs="Times New Roman"/>
          <w:sz w:val="22"/>
        </w:rPr>
        <w:t xml:space="preserve">278, </w:t>
      </w:r>
      <w:r w:rsidR="00CC269C">
        <w:rPr>
          <w:rFonts w:cs="Times New Roman"/>
          <w:sz w:val="22"/>
        </w:rPr>
        <w:t>Nichols 190</w:t>
      </w:r>
      <w:r w:rsidR="00037D31">
        <w:rPr>
          <w:rFonts w:cs="Times New Roman"/>
          <w:sz w:val="22"/>
        </w:rPr>
        <w:t xml:space="preserve">; </w:t>
      </w:r>
      <w:proofErr w:type="spellStart"/>
      <w:r w:rsidR="00037D31">
        <w:rPr>
          <w:rFonts w:cs="Times New Roman"/>
          <w:sz w:val="22"/>
        </w:rPr>
        <w:t>Kuhlkin</w:t>
      </w:r>
      <w:proofErr w:type="spellEnd"/>
      <w:r w:rsidR="00037D31">
        <w:rPr>
          <w:rFonts w:cs="Times New Roman"/>
          <w:sz w:val="22"/>
        </w:rPr>
        <w:t xml:space="preserve"> earns $</w:t>
      </w:r>
      <w:r w:rsidR="008E3D06">
        <w:rPr>
          <w:rFonts w:cs="Times New Roman"/>
          <w:sz w:val="22"/>
        </w:rPr>
        <w:t>900</w:t>
      </w:r>
      <w:r w:rsidR="00037D31">
        <w:rPr>
          <w:rFonts w:cs="Times New Roman"/>
          <w:sz w:val="22"/>
        </w:rPr>
        <w:t xml:space="preserve">; </w:t>
      </w:r>
      <w:r w:rsidR="00115430">
        <w:rPr>
          <w:rFonts w:cs="Times New Roman"/>
          <w:sz w:val="22"/>
        </w:rPr>
        <w:t xml:space="preserve">Nichols </w:t>
      </w:r>
      <w:r w:rsidR="00037D31">
        <w:rPr>
          <w:rFonts w:cs="Times New Roman"/>
          <w:sz w:val="22"/>
        </w:rPr>
        <w:t>$</w:t>
      </w:r>
      <w:r w:rsidR="008E3D06">
        <w:rPr>
          <w:rFonts w:cs="Times New Roman"/>
          <w:sz w:val="22"/>
        </w:rPr>
        <w:t>600</w:t>
      </w:r>
    </w:p>
    <w:p w:rsidR="00037D31" w:rsidRDefault="00037D31" w:rsidP="00F652E7">
      <w:pPr>
        <w:rPr>
          <w:rFonts w:cs="Times New Roman"/>
          <w:b/>
          <w:szCs w:val="24"/>
        </w:rPr>
      </w:pPr>
    </w:p>
    <w:p w:rsidR="00037D31" w:rsidRDefault="00037D31" w:rsidP="00F652E7">
      <w:pPr>
        <w:rPr>
          <w:rFonts w:cs="Times New Roman"/>
          <w:b/>
          <w:szCs w:val="24"/>
        </w:rPr>
      </w:pPr>
    </w:p>
    <w:p w:rsidR="00535B35" w:rsidRPr="00F652E7" w:rsidRDefault="00C00886" w:rsidP="00F652E7">
      <w:pPr>
        <w:rPr>
          <w:rFonts w:cs="Times New Roman"/>
          <w:b/>
          <w:szCs w:val="24"/>
        </w:rPr>
      </w:pPr>
      <w:bookmarkStart w:id="1" w:name="_Hlk69681398"/>
      <w:r w:rsidRPr="00F652E7">
        <w:rPr>
          <w:rFonts w:cs="Times New Roman"/>
          <w:b/>
          <w:szCs w:val="24"/>
        </w:rPr>
        <w:t xml:space="preserve">Classified Division </w:t>
      </w:r>
      <w:r w:rsidR="00535B35" w:rsidRPr="00F652E7">
        <w:rPr>
          <w:rFonts w:cs="Times New Roman"/>
          <w:b/>
          <w:szCs w:val="24"/>
        </w:rPr>
        <w:t xml:space="preserve">– </w:t>
      </w:r>
      <w:r w:rsidR="00115430">
        <w:rPr>
          <w:rFonts w:cs="Times New Roman"/>
          <w:b/>
          <w:szCs w:val="24"/>
        </w:rPr>
        <w:t>13</w:t>
      </w:r>
      <w:r w:rsidR="00535B35" w:rsidRPr="00F652E7">
        <w:rPr>
          <w:rFonts w:cs="Times New Roman"/>
          <w:b/>
          <w:szCs w:val="24"/>
        </w:rPr>
        <w:t xml:space="preserve"> </w:t>
      </w:r>
      <w:r w:rsidRPr="00F652E7">
        <w:rPr>
          <w:rFonts w:cs="Times New Roman"/>
          <w:b/>
          <w:szCs w:val="24"/>
        </w:rPr>
        <w:t>Entries</w:t>
      </w:r>
    </w:p>
    <w:p w:rsidR="001F79DC" w:rsidRPr="00F652E7" w:rsidRDefault="00C00886" w:rsidP="001F79DC">
      <w:pPr>
        <w:rPr>
          <w:rFonts w:cs="Times New Roman"/>
          <w:b/>
          <w:sz w:val="22"/>
        </w:rPr>
      </w:pPr>
      <w:r w:rsidRPr="00F652E7">
        <w:rPr>
          <w:rFonts w:cs="Times New Roman"/>
          <w:b/>
          <w:sz w:val="22"/>
        </w:rPr>
        <w:t xml:space="preserve">Qualifiers </w:t>
      </w:r>
      <w:r w:rsidR="001F79DC" w:rsidRPr="00F652E7">
        <w:rPr>
          <w:rFonts w:cs="Times New Roman"/>
          <w:b/>
          <w:sz w:val="22"/>
        </w:rPr>
        <w:t>(5 games)</w:t>
      </w:r>
    </w:p>
    <w:p w:rsidR="00115430" w:rsidRPr="00115430" w:rsidRDefault="00115430" w:rsidP="00115430">
      <w:pPr>
        <w:rPr>
          <w:rFonts w:cs="Times New Roman"/>
          <w:sz w:val="22"/>
        </w:rPr>
      </w:pPr>
      <w:proofErr w:type="spellStart"/>
      <w:r w:rsidRPr="00115430">
        <w:rPr>
          <w:rFonts w:cs="Times New Roman"/>
          <w:sz w:val="22"/>
        </w:rPr>
        <w:t>Szczepkowski</w:t>
      </w:r>
      <w:proofErr w:type="spellEnd"/>
      <w:r>
        <w:rPr>
          <w:rFonts w:cs="Times New Roman"/>
          <w:sz w:val="22"/>
        </w:rPr>
        <w:t>,</w:t>
      </w:r>
      <w:r w:rsidRPr="00115430">
        <w:rPr>
          <w:rFonts w:cs="Times New Roman"/>
          <w:sz w:val="22"/>
        </w:rPr>
        <w:t xml:space="preserve"> Amanda</w:t>
      </w:r>
      <w:r>
        <w:rPr>
          <w:rFonts w:cs="Times New Roman"/>
          <w:sz w:val="22"/>
        </w:rPr>
        <w:t xml:space="preserve"> – </w:t>
      </w:r>
      <w:r w:rsidRPr="00115430">
        <w:rPr>
          <w:rFonts w:cs="Times New Roman"/>
          <w:sz w:val="22"/>
        </w:rPr>
        <w:t>Rensselaer</w:t>
      </w:r>
      <w:r>
        <w:rPr>
          <w:rFonts w:cs="Times New Roman"/>
          <w:sz w:val="22"/>
        </w:rPr>
        <w:t xml:space="preserve"> </w:t>
      </w:r>
      <w:r w:rsidRPr="00115430">
        <w:rPr>
          <w:rFonts w:cs="Times New Roman"/>
          <w:sz w:val="22"/>
        </w:rPr>
        <w:t>981</w:t>
      </w:r>
    </w:p>
    <w:p w:rsidR="00115430" w:rsidRPr="00115430" w:rsidRDefault="00115430" w:rsidP="00115430">
      <w:pPr>
        <w:rPr>
          <w:rFonts w:cs="Times New Roman"/>
          <w:sz w:val="22"/>
        </w:rPr>
      </w:pPr>
      <w:r w:rsidRPr="00115430">
        <w:rPr>
          <w:rFonts w:cs="Times New Roman"/>
          <w:sz w:val="22"/>
        </w:rPr>
        <w:t>Peterson</w:t>
      </w:r>
      <w:r>
        <w:rPr>
          <w:rFonts w:cs="Times New Roman"/>
          <w:sz w:val="22"/>
        </w:rPr>
        <w:t xml:space="preserve">, </w:t>
      </w:r>
      <w:r w:rsidRPr="00115430">
        <w:rPr>
          <w:rFonts w:cs="Times New Roman"/>
          <w:sz w:val="22"/>
        </w:rPr>
        <w:t>Heather</w:t>
      </w:r>
      <w:r>
        <w:rPr>
          <w:rFonts w:cs="Times New Roman"/>
          <w:sz w:val="22"/>
        </w:rPr>
        <w:t xml:space="preserve"> – </w:t>
      </w:r>
      <w:bookmarkStart w:id="2" w:name="_GoBack"/>
      <w:r w:rsidR="00997E19">
        <w:rPr>
          <w:rFonts w:cs="Times New Roman"/>
          <w:sz w:val="22"/>
        </w:rPr>
        <w:t>Baldwinsville</w:t>
      </w:r>
      <w:r>
        <w:rPr>
          <w:rFonts w:cs="Times New Roman"/>
          <w:sz w:val="22"/>
        </w:rPr>
        <w:t xml:space="preserve"> </w:t>
      </w:r>
      <w:bookmarkEnd w:id="2"/>
      <w:r w:rsidRPr="00115430">
        <w:rPr>
          <w:rFonts w:cs="Times New Roman"/>
          <w:sz w:val="22"/>
        </w:rPr>
        <w:t>938</w:t>
      </w:r>
    </w:p>
    <w:p w:rsidR="00115430" w:rsidRPr="00115430" w:rsidRDefault="00115430" w:rsidP="00115430">
      <w:pPr>
        <w:rPr>
          <w:rFonts w:cs="Times New Roman"/>
          <w:sz w:val="22"/>
        </w:rPr>
      </w:pPr>
      <w:r w:rsidRPr="00115430">
        <w:rPr>
          <w:rFonts w:cs="Times New Roman"/>
          <w:sz w:val="22"/>
        </w:rPr>
        <w:t>Conrad</w:t>
      </w:r>
      <w:r>
        <w:rPr>
          <w:rFonts w:cs="Times New Roman"/>
          <w:sz w:val="22"/>
        </w:rPr>
        <w:t>,</w:t>
      </w:r>
      <w:r w:rsidRPr="00115430">
        <w:rPr>
          <w:rFonts w:cs="Times New Roman"/>
          <w:sz w:val="22"/>
        </w:rPr>
        <w:t xml:space="preserve"> </w:t>
      </w:r>
      <w:proofErr w:type="spellStart"/>
      <w:r w:rsidRPr="00115430">
        <w:rPr>
          <w:rFonts w:cs="Times New Roman"/>
          <w:sz w:val="22"/>
        </w:rPr>
        <w:t>Ysobel</w:t>
      </w:r>
      <w:proofErr w:type="spellEnd"/>
      <w:r>
        <w:rPr>
          <w:rFonts w:cs="Times New Roman"/>
          <w:sz w:val="22"/>
        </w:rPr>
        <w:t xml:space="preserve"> – </w:t>
      </w:r>
      <w:r w:rsidRPr="00115430">
        <w:rPr>
          <w:rFonts w:cs="Times New Roman"/>
          <w:sz w:val="22"/>
        </w:rPr>
        <w:t>Blasdell</w:t>
      </w:r>
      <w:r>
        <w:rPr>
          <w:rFonts w:cs="Times New Roman"/>
          <w:sz w:val="22"/>
        </w:rPr>
        <w:t xml:space="preserve"> </w:t>
      </w:r>
      <w:r w:rsidRPr="00115430">
        <w:rPr>
          <w:rFonts w:cs="Times New Roman"/>
          <w:sz w:val="22"/>
        </w:rPr>
        <w:t>938</w:t>
      </w:r>
    </w:p>
    <w:p w:rsidR="00115430" w:rsidRPr="00115430" w:rsidRDefault="00115430" w:rsidP="00115430">
      <w:pPr>
        <w:rPr>
          <w:rFonts w:cs="Times New Roman"/>
          <w:sz w:val="22"/>
        </w:rPr>
      </w:pPr>
      <w:r w:rsidRPr="00115430">
        <w:rPr>
          <w:rFonts w:cs="Times New Roman"/>
          <w:sz w:val="22"/>
        </w:rPr>
        <w:t>Donahue</w:t>
      </w:r>
      <w:r>
        <w:rPr>
          <w:rFonts w:cs="Times New Roman"/>
          <w:sz w:val="22"/>
        </w:rPr>
        <w:t>,</w:t>
      </w:r>
      <w:r w:rsidRPr="00115430">
        <w:rPr>
          <w:rFonts w:cs="Times New Roman"/>
          <w:sz w:val="22"/>
        </w:rPr>
        <w:t xml:space="preserve"> Terri</w:t>
      </w:r>
      <w:r>
        <w:rPr>
          <w:rFonts w:cs="Times New Roman"/>
          <w:sz w:val="22"/>
        </w:rPr>
        <w:t xml:space="preserve"> – </w:t>
      </w:r>
      <w:r w:rsidRPr="00115430">
        <w:rPr>
          <w:rFonts w:cs="Times New Roman"/>
          <w:sz w:val="22"/>
        </w:rPr>
        <w:t>Ulster Park</w:t>
      </w:r>
      <w:r>
        <w:rPr>
          <w:rFonts w:cs="Times New Roman"/>
          <w:sz w:val="22"/>
        </w:rPr>
        <w:t xml:space="preserve"> </w:t>
      </w:r>
      <w:r w:rsidRPr="00115430">
        <w:rPr>
          <w:rFonts w:cs="Times New Roman"/>
          <w:sz w:val="22"/>
        </w:rPr>
        <w:t>936</w:t>
      </w:r>
    </w:p>
    <w:p w:rsidR="00115430" w:rsidRPr="00115430" w:rsidRDefault="00115430" w:rsidP="00115430">
      <w:pPr>
        <w:rPr>
          <w:rFonts w:cs="Times New Roman"/>
          <w:sz w:val="22"/>
        </w:rPr>
      </w:pPr>
      <w:proofErr w:type="spellStart"/>
      <w:r w:rsidRPr="00115430">
        <w:rPr>
          <w:rFonts w:cs="Times New Roman"/>
          <w:sz w:val="22"/>
        </w:rPr>
        <w:t>Bason</w:t>
      </w:r>
      <w:proofErr w:type="spellEnd"/>
      <w:r>
        <w:rPr>
          <w:rFonts w:cs="Times New Roman"/>
          <w:sz w:val="22"/>
        </w:rPr>
        <w:t>,</w:t>
      </w:r>
      <w:r w:rsidRPr="00115430">
        <w:rPr>
          <w:rFonts w:cs="Times New Roman"/>
          <w:sz w:val="22"/>
        </w:rPr>
        <w:t xml:space="preserve"> Emily</w:t>
      </w:r>
      <w:r>
        <w:rPr>
          <w:rFonts w:cs="Times New Roman"/>
          <w:sz w:val="22"/>
        </w:rPr>
        <w:t xml:space="preserve"> – </w:t>
      </w:r>
      <w:r w:rsidRPr="00115430">
        <w:rPr>
          <w:rFonts w:cs="Times New Roman"/>
          <w:sz w:val="22"/>
        </w:rPr>
        <w:t>Gouverneur</w:t>
      </w:r>
      <w:r>
        <w:rPr>
          <w:rFonts w:cs="Times New Roman"/>
          <w:sz w:val="22"/>
        </w:rPr>
        <w:t xml:space="preserve"> </w:t>
      </w:r>
      <w:r w:rsidRPr="00115430">
        <w:rPr>
          <w:rFonts w:cs="Times New Roman"/>
          <w:sz w:val="22"/>
        </w:rPr>
        <w:t>876</w:t>
      </w:r>
    </w:p>
    <w:p w:rsidR="00115430" w:rsidRPr="00115430" w:rsidRDefault="00115430" w:rsidP="00115430">
      <w:pPr>
        <w:rPr>
          <w:rFonts w:cs="Times New Roman"/>
          <w:sz w:val="22"/>
        </w:rPr>
      </w:pPr>
      <w:proofErr w:type="spellStart"/>
      <w:r w:rsidRPr="00115430">
        <w:rPr>
          <w:rFonts w:cs="Times New Roman"/>
          <w:sz w:val="22"/>
        </w:rPr>
        <w:t>Dupee</w:t>
      </w:r>
      <w:proofErr w:type="spellEnd"/>
      <w:r>
        <w:rPr>
          <w:rFonts w:cs="Times New Roman"/>
          <w:sz w:val="22"/>
        </w:rPr>
        <w:t>,</w:t>
      </w:r>
      <w:r w:rsidRPr="00115430">
        <w:rPr>
          <w:rFonts w:cs="Times New Roman"/>
          <w:sz w:val="22"/>
        </w:rPr>
        <w:t xml:space="preserve"> Stacey</w:t>
      </w:r>
      <w:r>
        <w:rPr>
          <w:rFonts w:cs="Times New Roman"/>
          <w:sz w:val="22"/>
        </w:rPr>
        <w:t xml:space="preserve"> – </w:t>
      </w:r>
      <w:r w:rsidRPr="00115430">
        <w:rPr>
          <w:rFonts w:cs="Times New Roman"/>
          <w:sz w:val="22"/>
        </w:rPr>
        <w:t>Brewerton</w:t>
      </w:r>
      <w:r>
        <w:rPr>
          <w:rFonts w:cs="Times New Roman"/>
          <w:sz w:val="22"/>
        </w:rPr>
        <w:t xml:space="preserve"> </w:t>
      </w:r>
      <w:r w:rsidRPr="00115430">
        <w:rPr>
          <w:rFonts w:cs="Times New Roman"/>
          <w:sz w:val="22"/>
        </w:rPr>
        <w:t>867</w:t>
      </w:r>
    </w:p>
    <w:p w:rsidR="00115430" w:rsidRPr="00115430" w:rsidRDefault="00115430" w:rsidP="00115430">
      <w:pPr>
        <w:rPr>
          <w:rFonts w:cs="Times New Roman"/>
          <w:sz w:val="22"/>
        </w:rPr>
      </w:pPr>
      <w:r w:rsidRPr="00115430">
        <w:rPr>
          <w:rFonts w:cs="Times New Roman"/>
          <w:sz w:val="22"/>
        </w:rPr>
        <w:t>Finnigan</w:t>
      </w:r>
      <w:r>
        <w:rPr>
          <w:rFonts w:cs="Times New Roman"/>
          <w:sz w:val="22"/>
        </w:rPr>
        <w:t>,</w:t>
      </w:r>
      <w:r w:rsidRPr="00115430">
        <w:rPr>
          <w:rFonts w:cs="Times New Roman"/>
          <w:sz w:val="22"/>
        </w:rPr>
        <w:t xml:space="preserve"> Stacey</w:t>
      </w:r>
      <w:r>
        <w:rPr>
          <w:rFonts w:cs="Times New Roman"/>
          <w:sz w:val="22"/>
        </w:rPr>
        <w:t xml:space="preserve"> – </w:t>
      </w:r>
      <w:r w:rsidRPr="00115430">
        <w:rPr>
          <w:rFonts w:cs="Times New Roman"/>
          <w:sz w:val="22"/>
        </w:rPr>
        <w:t>Jordan</w:t>
      </w:r>
      <w:r>
        <w:rPr>
          <w:rFonts w:cs="Times New Roman"/>
          <w:sz w:val="22"/>
        </w:rPr>
        <w:t xml:space="preserve"> </w:t>
      </w:r>
      <w:r w:rsidRPr="00115430">
        <w:rPr>
          <w:rFonts w:cs="Times New Roman"/>
          <w:sz w:val="22"/>
        </w:rPr>
        <w:t>857</w:t>
      </w:r>
    </w:p>
    <w:p w:rsidR="00115430" w:rsidRDefault="00115430" w:rsidP="00115430">
      <w:pPr>
        <w:rPr>
          <w:rFonts w:cs="Times New Roman"/>
          <w:sz w:val="22"/>
        </w:rPr>
      </w:pPr>
      <w:r w:rsidRPr="00115430">
        <w:rPr>
          <w:rFonts w:cs="Times New Roman"/>
          <w:sz w:val="22"/>
        </w:rPr>
        <w:t>Conover</w:t>
      </w:r>
      <w:r>
        <w:rPr>
          <w:rFonts w:cs="Times New Roman"/>
          <w:sz w:val="22"/>
        </w:rPr>
        <w:t>,</w:t>
      </w:r>
      <w:r w:rsidRPr="00115430">
        <w:rPr>
          <w:rFonts w:cs="Times New Roman"/>
          <w:sz w:val="22"/>
        </w:rPr>
        <w:t xml:space="preserve"> Christina</w:t>
      </w:r>
      <w:r>
        <w:rPr>
          <w:rFonts w:cs="Times New Roman"/>
          <w:sz w:val="22"/>
        </w:rPr>
        <w:t xml:space="preserve"> – Cl</w:t>
      </w:r>
      <w:r w:rsidRPr="00115430">
        <w:rPr>
          <w:rFonts w:cs="Times New Roman"/>
          <w:sz w:val="22"/>
        </w:rPr>
        <w:t>ay</w:t>
      </w:r>
      <w:r>
        <w:rPr>
          <w:rFonts w:cs="Times New Roman"/>
          <w:sz w:val="22"/>
        </w:rPr>
        <w:t xml:space="preserve"> </w:t>
      </w:r>
      <w:r w:rsidRPr="00115430">
        <w:rPr>
          <w:rFonts w:cs="Times New Roman"/>
          <w:sz w:val="22"/>
        </w:rPr>
        <w:t>826</w:t>
      </w:r>
    </w:p>
    <w:bookmarkEnd w:id="1"/>
    <w:p w:rsidR="001F79DC" w:rsidRPr="00F652E7" w:rsidRDefault="00C00886" w:rsidP="00115430">
      <w:pPr>
        <w:rPr>
          <w:rFonts w:cs="Times New Roman"/>
          <w:b/>
          <w:sz w:val="22"/>
        </w:rPr>
      </w:pPr>
      <w:r w:rsidRPr="00F652E7">
        <w:rPr>
          <w:rFonts w:cs="Times New Roman"/>
          <w:b/>
          <w:sz w:val="22"/>
        </w:rPr>
        <w:lastRenderedPageBreak/>
        <w:t>Head-To-Head Match Play</w:t>
      </w:r>
    </w:p>
    <w:p w:rsidR="001F79DC" w:rsidRPr="00F652E7" w:rsidRDefault="00C00886" w:rsidP="001F79DC">
      <w:pPr>
        <w:rPr>
          <w:rFonts w:cs="Times New Roman"/>
          <w:b/>
          <w:sz w:val="22"/>
        </w:rPr>
      </w:pPr>
      <w:r w:rsidRPr="00F652E7">
        <w:rPr>
          <w:rFonts w:cs="Times New Roman"/>
          <w:b/>
          <w:sz w:val="22"/>
        </w:rPr>
        <w:t>Semifinals</w:t>
      </w:r>
    </w:p>
    <w:p w:rsidR="00A52C58" w:rsidRPr="00F652E7" w:rsidRDefault="00115430" w:rsidP="001F79DC">
      <w:pPr>
        <w:rPr>
          <w:rFonts w:cs="Times New Roman"/>
          <w:sz w:val="22"/>
        </w:rPr>
      </w:pPr>
      <w:r w:rsidRPr="00115430">
        <w:rPr>
          <w:rFonts w:cs="Times New Roman"/>
          <w:sz w:val="22"/>
        </w:rPr>
        <w:t>Conover</w:t>
      </w:r>
      <w:r>
        <w:rPr>
          <w:rFonts w:cs="Times New Roman"/>
          <w:sz w:val="22"/>
        </w:rPr>
        <w:t xml:space="preserve"> 192</w:t>
      </w:r>
      <w:r w:rsidR="00037D31">
        <w:rPr>
          <w:rFonts w:cs="Times New Roman"/>
          <w:sz w:val="22"/>
        </w:rPr>
        <w:t xml:space="preserve">, </w:t>
      </w:r>
      <w:proofErr w:type="spellStart"/>
      <w:r w:rsidRPr="00115430">
        <w:rPr>
          <w:rFonts w:cs="Times New Roman"/>
          <w:sz w:val="22"/>
        </w:rPr>
        <w:t>Szczepkowski</w:t>
      </w:r>
      <w:proofErr w:type="spellEnd"/>
      <w:r>
        <w:rPr>
          <w:rFonts w:cs="Times New Roman"/>
          <w:sz w:val="22"/>
        </w:rPr>
        <w:t xml:space="preserve"> 190</w:t>
      </w:r>
      <w:r w:rsidR="00037D31">
        <w:rPr>
          <w:rFonts w:cs="Times New Roman"/>
          <w:sz w:val="22"/>
        </w:rPr>
        <w:br/>
      </w:r>
      <w:r w:rsidRPr="00115430">
        <w:rPr>
          <w:rFonts w:cs="Times New Roman"/>
          <w:sz w:val="22"/>
        </w:rPr>
        <w:t>Conrad</w:t>
      </w:r>
      <w:r>
        <w:rPr>
          <w:rFonts w:cs="Times New Roman"/>
          <w:sz w:val="22"/>
        </w:rPr>
        <w:t xml:space="preserve"> 139</w:t>
      </w:r>
      <w:r w:rsidR="00037D31">
        <w:rPr>
          <w:rFonts w:cs="Times New Roman"/>
          <w:sz w:val="22"/>
        </w:rPr>
        <w:t xml:space="preserve">, </w:t>
      </w:r>
      <w:proofErr w:type="spellStart"/>
      <w:r w:rsidRPr="00115430">
        <w:rPr>
          <w:rFonts w:cs="Times New Roman"/>
          <w:sz w:val="22"/>
        </w:rPr>
        <w:t>Dupee</w:t>
      </w:r>
      <w:proofErr w:type="spellEnd"/>
      <w:r>
        <w:rPr>
          <w:rFonts w:cs="Times New Roman"/>
          <w:sz w:val="22"/>
        </w:rPr>
        <w:t xml:space="preserve"> </w:t>
      </w:r>
      <w:r w:rsidR="00037D31">
        <w:rPr>
          <w:rFonts w:cs="Times New Roman"/>
          <w:sz w:val="22"/>
        </w:rPr>
        <w:t>1</w:t>
      </w:r>
      <w:r>
        <w:rPr>
          <w:rFonts w:cs="Times New Roman"/>
          <w:sz w:val="22"/>
        </w:rPr>
        <w:t>34</w:t>
      </w:r>
      <w:r w:rsidR="00037D31">
        <w:rPr>
          <w:rFonts w:cs="Times New Roman"/>
          <w:sz w:val="22"/>
        </w:rPr>
        <w:br/>
      </w:r>
      <w:proofErr w:type="spellStart"/>
      <w:r w:rsidRPr="00115430">
        <w:rPr>
          <w:rFonts w:cs="Times New Roman"/>
          <w:sz w:val="22"/>
        </w:rPr>
        <w:t>Bason</w:t>
      </w:r>
      <w:proofErr w:type="spellEnd"/>
      <w:r>
        <w:rPr>
          <w:rFonts w:cs="Times New Roman"/>
          <w:sz w:val="22"/>
        </w:rPr>
        <w:t xml:space="preserve"> 215</w:t>
      </w:r>
      <w:r w:rsidR="00037D31">
        <w:rPr>
          <w:rFonts w:cs="Times New Roman"/>
          <w:sz w:val="22"/>
        </w:rPr>
        <w:t xml:space="preserve">, </w:t>
      </w:r>
      <w:r w:rsidRPr="00115430">
        <w:rPr>
          <w:rFonts w:cs="Times New Roman"/>
          <w:sz w:val="22"/>
        </w:rPr>
        <w:t>Donahue</w:t>
      </w:r>
      <w:r>
        <w:rPr>
          <w:rFonts w:cs="Times New Roman"/>
          <w:sz w:val="22"/>
        </w:rPr>
        <w:t xml:space="preserve"> 139</w:t>
      </w:r>
      <w:r w:rsidR="001E3D3A">
        <w:rPr>
          <w:rFonts w:cs="Times New Roman"/>
          <w:sz w:val="22"/>
        </w:rPr>
        <w:br/>
      </w:r>
      <w:r w:rsidRPr="00115430">
        <w:rPr>
          <w:rFonts w:cs="Times New Roman"/>
          <w:sz w:val="22"/>
        </w:rPr>
        <w:t>Peterson</w:t>
      </w:r>
      <w:r>
        <w:rPr>
          <w:rFonts w:cs="Times New Roman"/>
          <w:sz w:val="22"/>
        </w:rPr>
        <w:t xml:space="preserve"> 161</w:t>
      </w:r>
      <w:r w:rsidR="001E3D3A">
        <w:rPr>
          <w:rFonts w:cs="Times New Roman"/>
          <w:sz w:val="22"/>
        </w:rPr>
        <w:t xml:space="preserve">, </w:t>
      </w:r>
      <w:r w:rsidRPr="00115430">
        <w:rPr>
          <w:rFonts w:cs="Times New Roman"/>
          <w:sz w:val="22"/>
        </w:rPr>
        <w:t>Finnigan</w:t>
      </w:r>
      <w:r>
        <w:rPr>
          <w:rFonts w:cs="Times New Roman"/>
          <w:sz w:val="22"/>
        </w:rPr>
        <w:t xml:space="preserve"> 156</w:t>
      </w:r>
    </w:p>
    <w:p w:rsidR="001F79DC" w:rsidRPr="00F652E7" w:rsidRDefault="00C00886" w:rsidP="001F79DC">
      <w:pPr>
        <w:rPr>
          <w:rFonts w:cs="Times New Roman"/>
          <w:b/>
          <w:sz w:val="22"/>
        </w:rPr>
      </w:pPr>
      <w:r w:rsidRPr="00F652E7">
        <w:rPr>
          <w:rFonts w:cs="Times New Roman"/>
          <w:b/>
          <w:sz w:val="22"/>
        </w:rPr>
        <w:t>Stepladder Finals</w:t>
      </w:r>
    </w:p>
    <w:p w:rsidR="001F79DC" w:rsidRPr="00F652E7" w:rsidRDefault="001F79DC" w:rsidP="001F79DC">
      <w:pPr>
        <w:rPr>
          <w:rFonts w:cs="Times New Roman"/>
          <w:sz w:val="22"/>
        </w:rPr>
      </w:pPr>
      <w:r w:rsidRPr="00F652E7">
        <w:rPr>
          <w:rFonts w:cs="Times New Roman"/>
          <w:b/>
          <w:sz w:val="22"/>
        </w:rPr>
        <w:t xml:space="preserve">Match 1 – </w:t>
      </w:r>
      <w:r w:rsidR="000208FD" w:rsidRPr="00115430">
        <w:rPr>
          <w:rFonts w:cs="Times New Roman"/>
          <w:sz w:val="22"/>
        </w:rPr>
        <w:t>Conover</w:t>
      </w:r>
      <w:r w:rsidR="000208FD">
        <w:rPr>
          <w:rFonts w:cs="Times New Roman"/>
          <w:sz w:val="22"/>
        </w:rPr>
        <w:t xml:space="preserve"> </w:t>
      </w:r>
      <w:r w:rsidR="000208FD">
        <w:rPr>
          <w:rFonts w:cs="Times New Roman"/>
          <w:sz w:val="22"/>
        </w:rPr>
        <w:t>174</w:t>
      </w:r>
      <w:r w:rsidR="001E3D3A">
        <w:rPr>
          <w:rFonts w:cs="Times New Roman"/>
          <w:sz w:val="22"/>
        </w:rPr>
        <w:t xml:space="preserve">, </w:t>
      </w:r>
      <w:r w:rsidR="000208FD">
        <w:rPr>
          <w:rFonts w:cs="Times New Roman"/>
          <w:sz w:val="22"/>
        </w:rPr>
        <w:t>Conrad</w:t>
      </w:r>
      <w:r w:rsidR="001E3D3A">
        <w:rPr>
          <w:rFonts w:cs="Times New Roman"/>
          <w:sz w:val="22"/>
        </w:rPr>
        <w:t xml:space="preserve"> </w:t>
      </w:r>
      <w:r w:rsidR="000208FD">
        <w:rPr>
          <w:rFonts w:cs="Times New Roman"/>
          <w:sz w:val="22"/>
        </w:rPr>
        <w:t>151</w:t>
      </w:r>
      <w:r w:rsidR="001E3D3A">
        <w:rPr>
          <w:rFonts w:cs="Times New Roman"/>
          <w:sz w:val="22"/>
        </w:rPr>
        <w:t xml:space="preserve">; </w:t>
      </w:r>
      <w:r w:rsidR="000208FD">
        <w:rPr>
          <w:rFonts w:cs="Times New Roman"/>
          <w:sz w:val="22"/>
        </w:rPr>
        <w:t>Conrad</w:t>
      </w:r>
      <w:r w:rsidR="001E3D3A">
        <w:rPr>
          <w:rFonts w:cs="Times New Roman"/>
          <w:sz w:val="22"/>
        </w:rPr>
        <w:t xml:space="preserve"> earns $</w:t>
      </w:r>
      <w:r w:rsidR="008E3D06">
        <w:rPr>
          <w:rFonts w:cs="Times New Roman"/>
          <w:sz w:val="22"/>
        </w:rPr>
        <w:t>100</w:t>
      </w:r>
    </w:p>
    <w:p w:rsidR="001F79DC" w:rsidRPr="00F652E7" w:rsidRDefault="001F79DC" w:rsidP="001F79DC">
      <w:pPr>
        <w:rPr>
          <w:rFonts w:cs="Times New Roman"/>
          <w:sz w:val="22"/>
        </w:rPr>
      </w:pPr>
      <w:r w:rsidRPr="00F652E7">
        <w:rPr>
          <w:rFonts w:cs="Times New Roman"/>
          <w:b/>
          <w:sz w:val="22"/>
        </w:rPr>
        <w:t>Match 2</w:t>
      </w:r>
      <w:r w:rsidRPr="00F652E7">
        <w:rPr>
          <w:rFonts w:cs="Times New Roman"/>
          <w:sz w:val="22"/>
        </w:rPr>
        <w:t xml:space="preserve"> – </w:t>
      </w:r>
      <w:r w:rsidR="000208FD">
        <w:rPr>
          <w:rFonts w:cs="Times New Roman"/>
          <w:sz w:val="22"/>
        </w:rPr>
        <w:t>Conover</w:t>
      </w:r>
      <w:r w:rsidR="001E3D3A">
        <w:rPr>
          <w:rFonts w:cs="Times New Roman"/>
          <w:sz w:val="22"/>
        </w:rPr>
        <w:t xml:space="preserve"> </w:t>
      </w:r>
      <w:r w:rsidR="000208FD">
        <w:rPr>
          <w:rFonts w:cs="Times New Roman"/>
          <w:sz w:val="22"/>
        </w:rPr>
        <w:t>223</w:t>
      </w:r>
      <w:r w:rsidR="001E3D3A">
        <w:rPr>
          <w:rFonts w:cs="Times New Roman"/>
          <w:sz w:val="22"/>
        </w:rPr>
        <w:t xml:space="preserve">, </w:t>
      </w:r>
      <w:proofErr w:type="spellStart"/>
      <w:r w:rsidR="001E3D3A">
        <w:rPr>
          <w:rFonts w:cs="Times New Roman"/>
          <w:sz w:val="22"/>
        </w:rPr>
        <w:t>Bason</w:t>
      </w:r>
      <w:proofErr w:type="spellEnd"/>
      <w:r w:rsidR="001E3D3A">
        <w:rPr>
          <w:rFonts w:cs="Times New Roman"/>
          <w:sz w:val="22"/>
        </w:rPr>
        <w:t xml:space="preserve"> 1</w:t>
      </w:r>
      <w:r w:rsidR="000208FD">
        <w:rPr>
          <w:rFonts w:cs="Times New Roman"/>
          <w:sz w:val="22"/>
        </w:rPr>
        <w:t>58</w:t>
      </w:r>
      <w:r w:rsidR="001E3D3A">
        <w:rPr>
          <w:rFonts w:cs="Times New Roman"/>
          <w:sz w:val="22"/>
        </w:rPr>
        <w:t xml:space="preserve">; </w:t>
      </w:r>
      <w:proofErr w:type="spellStart"/>
      <w:r w:rsidR="001E3D3A">
        <w:rPr>
          <w:rFonts w:cs="Times New Roman"/>
          <w:sz w:val="22"/>
        </w:rPr>
        <w:t>Bason</w:t>
      </w:r>
      <w:proofErr w:type="spellEnd"/>
      <w:r w:rsidR="001E3D3A">
        <w:rPr>
          <w:rFonts w:cs="Times New Roman"/>
          <w:sz w:val="22"/>
        </w:rPr>
        <w:t xml:space="preserve"> earns $</w:t>
      </w:r>
      <w:r w:rsidR="008E3D06">
        <w:rPr>
          <w:rFonts w:cs="Times New Roman"/>
          <w:sz w:val="22"/>
        </w:rPr>
        <w:t>150</w:t>
      </w:r>
    </w:p>
    <w:p w:rsidR="001F79DC" w:rsidRPr="00F652E7" w:rsidRDefault="001F79DC" w:rsidP="001F79DC">
      <w:pPr>
        <w:rPr>
          <w:rFonts w:cs="Times New Roman"/>
          <w:sz w:val="22"/>
        </w:rPr>
      </w:pPr>
      <w:r w:rsidRPr="00F652E7">
        <w:rPr>
          <w:rFonts w:cs="Times New Roman"/>
          <w:b/>
          <w:sz w:val="22"/>
        </w:rPr>
        <w:t>Title Match</w:t>
      </w:r>
      <w:r w:rsidRPr="00F652E7">
        <w:rPr>
          <w:rFonts w:cs="Times New Roman"/>
          <w:sz w:val="22"/>
        </w:rPr>
        <w:t xml:space="preserve"> – </w:t>
      </w:r>
      <w:r w:rsidR="000208FD">
        <w:rPr>
          <w:rFonts w:cs="Times New Roman"/>
          <w:sz w:val="22"/>
        </w:rPr>
        <w:t>Peterson</w:t>
      </w:r>
      <w:r w:rsidR="001E3D3A">
        <w:rPr>
          <w:rFonts w:cs="Times New Roman"/>
          <w:sz w:val="22"/>
        </w:rPr>
        <w:t xml:space="preserve"> 15</w:t>
      </w:r>
      <w:r w:rsidR="000208FD">
        <w:rPr>
          <w:rFonts w:cs="Times New Roman"/>
          <w:sz w:val="22"/>
        </w:rPr>
        <w:t>6</w:t>
      </w:r>
      <w:r w:rsidR="001E3D3A">
        <w:rPr>
          <w:rFonts w:cs="Times New Roman"/>
          <w:sz w:val="22"/>
        </w:rPr>
        <w:t xml:space="preserve">, </w:t>
      </w:r>
      <w:r w:rsidR="000208FD">
        <w:rPr>
          <w:rFonts w:cs="Times New Roman"/>
          <w:sz w:val="22"/>
        </w:rPr>
        <w:t>Conover</w:t>
      </w:r>
      <w:r w:rsidR="001E3D3A">
        <w:rPr>
          <w:rFonts w:cs="Times New Roman"/>
          <w:sz w:val="22"/>
        </w:rPr>
        <w:t xml:space="preserve"> </w:t>
      </w:r>
      <w:r w:rsidR="000208FD">
        <w:rPr>
          <w:rFonts w:cs="Times New Roman"/>
          <w:sz w:val="22"/>
        </w:rPr>
        <w:t>155</w:t>
      </w:r>
      <w:r w:rsidR="001E3D3A">
        <w:rPr>
          <w:rFonts w:cs="Times New Roman"/>
          <w:sz w:val="22"/>
        </w:rPr>
        <w:t xml:space="preserve">; </w:t>
      </w:r>
      <w:r w:rsidR="000208FD">
        <w:rPr>
          <w:rFonts w:cs="Times New Roman"/>
          <w:sz w:val="22"/>
        </w:rPr>
        <w:t xml:space="preserve">Peterson </w:t>
      </w:r>
      <w:r w:rsidR="005B7CC3">
        <w:rPr>
          <w:rFonts w:cs="Times New Roman"/>
          <w:sz w:val="22"/>
        </w:rPr>
        <w:t>earns $</w:t>
      </w:r>
      <w:r w:rsidR="008E3D06">
        <w:rPr>
          <w:rFonts w:cs="Times New Roman"/>
          <w:sz w:val="22"/>
        </w:rPr>
        <w:t>450</w:t>
      </w:r>
      <w:r w:rsidR="005B7CC3">
        <w:rPr>
          <w:rFonts w:cs="Times New Roman"/>
          <w:sz w:val="22"/>
        </w:rPr>
        <w:t xml:space="preserve">; </w:t>
      </w:r>
      <w:r w:rsidR="000208FD">
        <w:rPr>
          <w:rFonts w:cs="Times New Roman"/>
          <w:sz w:val="22"/>
        </w:rPr>
        <w:t xml:space="preserve">Conover </w:t>
      </w:r>
      <w:r w:rsidR="001E3D3A">
        <w:rPr>
          <w:rFonts w:cs="Times New Roman"/>
          <w:sz w:val="22"/>
        </w:rPr>
        <w:t>earns $</w:t>
      </w:r>
      <w:r w:rsidR="008E3D06">
        <w:rPr>
          <w:rFonts w:cs="Times New Roman"/>
          <w:sz w:val="22"/>
        </w:rPr>
        <w:t>225</w:t>
      </w:r>
    </w:p>
    <w:sectPr w:rsidR="001F79DC" w:rsidRPr="00F652E7" w:rsidSect="00EF7E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2D"/>
    <w:rsid w:val="000029A6"/>
    <w:rsid w:val="000035D8"/>
    <w:rsid w:val="0000391B"/>
    <w:rsid w:val="0000693A"/>
    <w:rsid w:val="00007364"/>
    <w:rsid w:val="00011808"/>
    <w:rsid w:val="00012AE8"/>
    <w:rsid w:val="00014AEB"/>
    <w:rsid w:val="0001670A"/>
    <w:rsid w:val="000168C2"/>
    <w:rsid w:val="000208FD"/>
    <w:rsid w:val="00020E28"/>
    <w:rsid w:val="00024411"/>
    <w:rsid w:val="00024E32"/>
    <w:rsid w:val="00025FC7"/>
    <w:rsid w:val="00026C38"/>
    <w:rsid w:val="0002773B"/>
    <w:rsid w:val="00033849"/>
    <w:rsid w:val="00037293"/>
    <w:rsid w:val="00037D31"/>
    <w:rsid w:val="000418EC"/>
    <w:rsid w:val="00041C5B"/>
    <w:rsid w:val="00041FD1"/>
    <w:rsid w:val="000420E3"/>
    <w:rsid w:val="00043ED9"/>
    <w:rsid w:val="00046C96"/>
    <w:rsid w:val="00047157"/>
    <w:rsid w:val="00047AA2"/>
    <w:rsid w:val="00050950"/>
    <w:rsid w:val="00051180"/>
    <w:rsid w:val="0005530E"/>
    <w:rsid w:val="00056AB1"/>
    <w:rsid w:val="00057B2B"/>
    <w:rsid w:val="0006027B"/>
    <w:rsid w:val="00064EAC"/>
    <w:rsid w:val="000656EA"/>
    <w:rsid w:val="0006615A"/>
    <w:rsid w:val="00067AB1"/>
    <w:rsid w:val="000779E9"/>
    <w:rsid w:val="00082728"/>
    <w:rsid w:val="00082D42"/>
    <w:rsid w:val="000844CB"/>
    <w:rsid w:val="00084688"/>
    <w:rsid w:val="00084D4D"/>
    <w:rsid w:val="000857F7"/>
    <w:rsid w:val="00085E7E"/>
    <w:rsid w:val="00087ABD"/>
    <w:rsid w:val="00090E23"/>
    <w:rsid w:val="0009152A"/>
    <w:rsid w:val="00096116"/>
    <w:rsid w:val="000969C2"/>
    <w:rsid w:val="000A54BA"/>
    <w:rsid w:val="000A6438"/>
    <w:rsid w:val="000B02A5"/>
    <w:rsid w:val="000B081D"/>
    <w:rsid w:val="000B08FD"/>
    <w:rsid w:val="000B3014"/>
    <w:rsid w:val="000B3F5A"/>
    <w:rsid w:val="000B5AA3"/>
    <w:rsid w:val="000B6AC2"/>
    <w:rsid w:val="000B6B26"/>
    <w:rsid w:val="000C001F"/>
    <w:rsid w:val="000C140B"/>
    <w:rsid w:val="000C1E2F"/>
    <w:rsid w:val="000C2BBF"/>
    <w:rsid w:val="000C4FB1"/>
    <w:rsid w:val="000C5BB3"/>
    <w:rsid w:val="000D0696"/>
    <w:rsid w:val="000D0B9E"/>
    <w:rsid w:val="000D0C2E"/>
    <w:rsid w:val="000D1AA4"/>
    <w:rsid w:val="000D2A03"/>
    <w:rsid w:val="000D3841"/>
    <w:rsid w:val="000D4697"/>
    <w:rsid w:val="000D61F8"/>
    <w:rsid w:val="000D6BFA"/>
    <w:rsid w:val="000E058B"/>
    <w:rsid w:val="000E1844"/>
    <w:rsid w:val="000E2091"/>
    <w:rsid w:val="000E401D"/>
    <w:rsid w:val="000E4B9C"/>
    <w:rsid w:val="000E561E"/>
    <w:rsid w:val="000E74F0"/>
    <w:rsid w:val="000F2BD9"/>
    <w:rsid w:val="00102066"/>
    <w:rsid w:val="001034B0"/>
    <w:rsid w:val="00103E43"/>
    <w:rsid w:val="00104F78"/>
    <w:rsid w:val="001065FC"/>
    <w:rsid w:val="001069D7"/>
    <w:rsid w:val="00106E35"/>
    <w:rsid w:val="00110940"/>
    <w:rsid w:val="00113CEF"/>
    <w:rsid w:val="00115430"/>
    <w:rsid w:val="00116DC4"/>
    <w:rsid w:val="001171D1"/>
    <w:rsid w:val="00120BB4"/>
    <w:rsid w:val="0012118B"/>
    <w:rsid w:val="00122E37"/>
    <w:rsid w:val="00122F88"/>
    <w:rsid w:val="00123483"/>
    <w:rsid w:val="00123F2B"/>
    <w:rsid w:val="00130ACE"/>
    <w:rsid w:val="00131079"/>
    <w:rsid w:val="00134D4D"/>
    <w:rsid w:val="00134E92"/>
    <w:rsid w:val="00136D67"/>
    <w:rsid w:val="001371D6"/>
    <w:rsid w:val="001416CF"/>
    <w:rsid w:val="001435F3"/>
    <w:rsid w:val="00150CBA"/>
    <w:rsid w:val="00151D12"/>
    <w:rsid w:val="001538D6"/>
    <w:rsid w:val="00155EF0"/>
    <w:rsid w:val="00156BE1"/>
    <w:rsid w:val="001572D5"/>
    <w:rsid w:val="00160990"/>
    <w:rsid w:val="00162534"/>
    <w:rsid w:val="00163D06"/>
    <w:rsid w:val="00164A73"/>
    <w:rsid w:val="00164CE9"/>
    <w:rsid w:val="00171945"/>
    <w:rsid w:val="00171CC3"/>
    <w:rsid w:val="001720CA"/>
    <w:rsid w:val="00172AA0"/>
    <w:rsid w:val="00173033"/>
    <w:rsid w:val="00173170"/>
    <w:rsid w:val="0017368A"/>
    <w:rsid w:val="0017679D"/>
    <w:rsid w:val="00176C52"/>
    <w:rsid w:val="00181CE7"/>
    <w:rsid w:val="00183962"/>
    <w:rsid w:val="001845AF"/>
    <w:rsid w:val="001870CD"/>
    <w:rsid w:val="0019039E"/>
    <w:rsid w:val="001976DE"/>
    <w:rsid w:val="00197970"/>
    <w:rsid w:val="00197D28"/>
    <w:rsid w:val="001A01C0"/>
    <w:rsid w:val="001A0E4A"/>
    <w:rsid w:val="001A15D0"/>
    <w:rsid w:val="001A23A5"/>
    <w:rsid w:val="001A2707"/>
    <w:rsid w:val="001A5C81"/>
    <w:rsid w:val="001A6273"/>
    <w:rsid w:val="001B1466"/>
    <w:rsid w:val="001B57D5"/>
    <w:rsid w:val="001C2009"/>
    <w:rsid w:val="001C3C99"/>
    <w:rsid w:val="001C4593"/>
    <w:rsid w:val="001C712F"/>
    <w:rsid w:val="001D5CF4"/>
    <w:rsid w:val="001D5F8E"/>
    <w:rsid w:val="001D6746"/>
    <w:rsid w:val="001D7E2B"/>
    <w:rsid w:val="001E1787"/>
    <w:rsid w:val="001E3D3A"/>
    <w:rsid w:val="001E4204"/>
    <w:rsid w:val="001E5B70"/>
    <w:rsid w:val="001E65A7"/>
    <w:rsid w:val="001E73FB"/>
    <w:rsid w:val="001F0A09"/>
    <w:rsid w:val="001F1715"/>
    <w:rsid w:val="001F1BBD"/>
    <w:rsid w:val="001F3A05"/>
    <w:rsid w:val="001F4C8E"/>
    <w:rsid w:val="001F5583"/>
    <w:rsid w:val="001F5CA4"/>
    <w:rsid w:val="001F661D"/>
    <w:rsid w:val="001F72BF"/>
    <w:rsid w:val="001F79DC"/>
    <w:rsid w:val="002008E5"/>
    <w:rsid w:val="002031F0"/>
    <w:rsid w:val="00203209"/>
    <w:rsid w:val="00206FE4"/>
    <w:rsid w:val="002104BA"/>
    <w:rsid w:val="0021188D"/>
    <w:rsid w:val="00211F0E"/>
    <w:rsid w:val="00213FEE"/>
    <w:rsid w:val="002202B9"/>
    <w:rsid w:val="00222249"/>
    <w:rsid w:val="00224172"/>
    <w:rsid w:val="002250B1"/>
    <w:rsid w:val="002253E8"/>
    <w:rsid w:val="00230813"/>
    <w:rsid w:val="00236811"/>
    <w:rsid w:val="00236B9E"/>
    <w:rsid w:val="00237B10"/>
    <w:rsid w:val="00237D0F"/>
    <w:rsid w:val="00244529"/>
    <w:rsid w:val="0024794B"/>
    <w:rsid w:val="00247B69"/>
    <w:rsid w:val="00247FF6"/>
    <w:rsid w:val="00253420"/>
    <w:rsid w:val="002535AE"/>
    <w:rsid w:val="0026168E"/>
    <w:rsid w:val="002640CB"/>
    <w:rsid w:val="0026647D"/>
    <w:rsid w:val="00267BC3"/>
    <w:rsid w:val="00270B34"/>
    <w:rsid w:val="002716C6"/>
    <w:rsid w:val="00274021"/>
    <w:rsid w:val="002740F6"/>
    <w:rsid w:val="0027653C"/>
    <w:rsid w:val="00277432"/>
    <w:rsid w:val="002776ED"/>
    <w:rsid w:val="00281FE9"/>
    <w:rsid w:val="00284149"/>
    <w:rsid w:val="0028630C"/>
    <w:rsid w:val="00295130"/>
    <w:rsid w:val="00295CED"/>
    <w:rsid w:val="00296D8D"/>
    <w:rsid w:val="002A0798"/>
    <w:rsid w:val="002A07A7"/>
    <w:rsid w:val="002A2DB9"/>
    <w:rsid w:val="002A33AC"/>
    <w:rsid w:val="002A3597"/>
    <w:rsid w:val="002A429D"/>
    <w:rsid w:val="002A79E0"/>
    <w:rsid w:val="002B1D12"/>
    <w:rsid w:val="002B24C3"/>
    <w:rsid w:val="002B5F36"/>
    <w:rsid w:val="002B747E"/>
    <w:rsid w:val="002C026E"/>
    <w:rsid w:val="002C3127"/>
    <w:rsid w:val="002C32EA"/>
    <w:rsid w:val="002C35FB"/>
    <w:rsid w:val="002C3DF5"/>
    <w:rsid w:val="002D0AC7"/>
    <w:rsid w:val="002D3643"/>
    <w:rsid w:val="002D6ADE"/>
    <w:rsid w:val="002D6E61"/>
    <w:rsid w:val="002D724D"/>
    <w:rsid w:val="002E084A"/>
    <w:rsid w:val="002E0F24"/>
    <w:rsid w:val="002E184B"/>
    <w:rsid w:val="002E25C6"/>
    <w:rsid w:val="002E396A"/>
    <w:rsid w:val="002E488E"/>
    <w:rsid w:val="002E60EA"/>
    <w:rsid w:val="002E614D"/>
    <w:rsid w:val="002E66A8"/>
    <w:rsid w:val="002F035D"/>
    <w:rsid w:val="002F2CDC"/>
    <w:rsid w:val="002F3406"/>
    <w:rsid w:val="002F60B2"/>
    <w:rsid w:val="002F6ACC"/>
    <w:rsid w:val="002F75B4"/>
    <w:rsid w:val="0030397E"/>
    <w:rsid w:val="003042BF"/>
    <w:rsid w:val="00305384"/>
    <w:rsid w:val="0030564E"/>
    <w:rsid w:val="00313FC1"/>
    <w:rsid w:val="00317290"/>
    <w:rsid w:val="00317A93"/>
    <w:rsid w:val="003226DB"/>
    <w:rsid w:val="0032452B"/>
    <w:rsid w:val="00325F31"/>
    <w:rsid w:val="0032683D"/>
    <w:rsid w:val="00330DA3"/>
    <w:rsid w:val="003325CA"/>
    <w:rsid w:val="00343ECE"/>
    <w:rsid w:val="003449B9"/>
    <w:rsid w:val="00350C76"/>
    <w:rsid w:val="00351348"/>
    <w:rsid w:val="00352C4F"/>
    <w:rsid w:val="0035307F"/>
    <w:rsid w:val="00354636"/>
    <w:rsid w:val="003552F5"/>
    <w:rsid w:val="0035561A"/>
    <w:rsid w:val="003561D8"/>
    <w:rsid w:val="003578EB"/>
    <w:rsid w:val="00360BE4"/>
    <w:rsid w:val="003617EA"/>
    <w:rsid w:val="00363FAD"/>
    <w:rsid w:val="003728BF"/>
    <w:rsid w:val="003738B1"/>
    <w:rsid w:val="00374B31"/>
    <w:rsid w:val="00377251"/>
    <w:rsid w:val="003826FD"/>
    <w:rsid w:val="00386A5D"/>
    <w:rsid w:val="003914C6"/>
    <w:rsid w:val="00394849"/>
    <w:rsid w:val="0039762B"/>
    <w:rsid w:val="003A3D84"/>
    <w:rsid w:val="003A3F46"/>
    <w:rsid w:val="003A4470"/>
    <w:rsid w:val="003A78E2"/>
    <w:rsid w:val="003B35B3"/>
    <w:rsid w:val="003B4BEC"/>
    <w:rsid w:val="003B626C"/>
    <w:rsid w:val="003B6E1F"/>
    <w:rsid w:val="003C00E6"/>
    <w:rsid w:val="003C2533"/>
    <w:rsid w:val="003C2BCE"/>
    <w:rsid w:val="003C2BDB"/>
    <w:rsid w:val="003C62D8"/>
    <w:rsid w:val="003C72EC"/>
    <w:rsid w:val="003D0D4A"/>
    <w:rsid w:val="003D25CC"/>
    <w:rsid w:val="003D2667"/>
    <w:rsid w:val="003D3AAA"/>
    <w:rsid w:val="003D62C8"/>
    <w:rsid w:val="003D7979"/>
    <w:rsid w:val="003E26C5"/>
    <w:rsid w:val="003E2D0F"/>
    <w:rsid w:val="003E3A73"/>
    <w:rsid w:val="003E4ADF"/>
    <w:rsid w:val="003E5EC3"/>
    <w:rsid w:val="003E6839"/>
    <w:rsid w:val="003E7495"/>
    <w:rsid w:val="003E7572"/>
    <w:rsid w:val="003F092F"/>
    <w:rsid w:val="003F234A"/>
    <w:rsid w:val="003F25EC"/>
    <w:rsid w:val="003F3974"/>
    <w:rsid w:val="003F45BA"/>
    <w:rsid w:val="003F4A58"/>
    <w:rsid w:val="003F50F6"/>
    <w:rsid w:val="003F54DF"/>
    <w:rsid w:val="0040051D"/>
    <w:rsid w:val="00400F9E"/>
    <w:rsid w:val="004014A9"/>
    <w:rsid w:val="00401FDB"/>
    <w:rsid w:val="00402C14"/>
    <w:rsid w:val="00403C2D"/>
    <w:rsid w:val="00403DA6"/>
    <w:rsid w:val="00405C45"/>
    <w:rsid w:val="00406C9C"/>
    <w:rsid w:val="00417222"/>
    <w:rsid w:val="00417E92"/>
    <w:rsid w:val="00421115"/>
    <w:rsid w:val="0042300D"/>
    <w:rsid w:val="00425DE6"/>
    <w:rsid w:val="00426FAE"/>
    <w:rsid w:val="00427C38"/>
    <w:rsid w:val="004312FD"/>
    <w:rsid w:val="00434BBE"/>
    <w:rsid w:val="00437A33"/>
    <w:rsid w:val="00441486"/>
    <w:rsid w:val="004423BC"/>
    <w:rsid w:val="004440F6"/>
    <w:rsid w:val="00444FA6"/>
    <w:rsid w:val="00445FF3"/>
    <w:rsid w:val="0044789B"/>
    <w:rsid w:val="00453BB4"/>
    <w:rsid w:val="0046067B"/>
    <w:rsid w:val="00463F1F"/>
    <w:rsid w:val="00464255"/>
    <w:rsid w:val="004652DA"/>
    <w:rsid w:val="00470299"/>
    <w:rsid w:val="00471284"/>
    <w:rsid w:val="00472633"/>
    <w:rsid w:val="00472A5F"/>
    <w:rsid w:val="00472F83"/>
    <w:rsid w:val="00474CF8"/>
    <w:rsid w:val="00475953"/>
    <w:rsid w:val="00477000"/>
    <w:rsid w:val="00477D46"/>
    <w:rsid w:val="00480207"/>
    <w:rsid w:val="00482B67"/>
    <w:rsid w:val="00483257"/>
    <w:rsid w:val="00485742"/>
    <w:rsid w:val="00492227"/>
    <w:rsid w:val="004946EF"/>
    <w:rsid w:val="004964F9"/>
    <w:rsid w:val="00496930"/>
    <w:rsid w:val="00497A9B"/>
    <w:rsid w:val="004A0192"/>
    <w:rsid w:val="004A1666"/>
    <w:rsid w:val="004A2F8B"/>
    <w:rsid w:val="004B2B48"/>
    <w:rsid w:val="004B5C7F"/>
    <w:rsid w:val="004B5FF4"/>
    <w:rsid w:val="004B60F1"/>
    <w:rsid w:val="004B646E"/>
    <w:rsid w:val="004C0D4F"/>
    <w:rsid w:val="004C104C"/>
    <w:rsid w:val="004C4CC3"/>
    <w:rsid w:val="004C5303"/>
    <w:rsid w:val="004C5D45"/>
    <w:rsid w:val="004C67B2"/>
    <w:rsid w:val="004C7529"/>
    <w:rsid w:val="004C7BB8"/>
    <w:rsid w:val="004D4063"/>
    <w:rsid w:val="004E037D"/>
    <w:rsid w:val="004E26AC"/>
    <w:rsid w:val="004E2A6F"/>
    <w:rsid w:val="004E5325"/>
    <w:rsid w:val="004E5CEB"/>
    <w:rsid w:val="004E73BE"/>
    <w:rsid w:val="004F08BC"/>
    <w:rsid w:val="004F22CF"/>
    <w:rsid w:val="004F62B9"/>
    <w:rsid w:val="004F6304"/>
    <w:rsid w:val="00501FC4"/>
    <w:rsid w:val="00511577"/>
    <w:rsid w:val="0051342A"/>
    <w:rsid w:val="00514B96"/>
    <w:rsid w:val="005155E4"/>
    <w:rsid w:val="005157AA"/>
    <w:rsid w:val="0051610A"/>
    <w:rsid w:val="0052185F"/>
    <w:rsid w:val="00523BFE"/>
    <w:rsid w:val="0052654F"/>
    <w:rsid w:val="00527F3A"/>
    <w:rsid w:val="0053357A"/>
    <w:rsid w:val="00533F99"/>
    <w:rsid w:val="0053497E"/>
    <w:rsid w:val="00535B35"/>
    <w:rsid w:val="00537942"/>
    <w:rsid w:val="00540DD5"/>
    <w:rsid w:val="0054254B"/>
    <w:rsid w:val="00542688"/>
    <w:rsid w:val="00543357"/>
    <w:rsid w:val="00544423"/>
    <w:rsid w:val="00545C34"/>
    <w:rsid w:val="00550E32"/>
    <w:rsid w:val="005565A1"/>
    <w:rsid w:val="005574CD"/>
    <w:rsid w:val="0055797D"/>
    <w:rsid w:val="00560AED"/>
    <w:rsid w:val="00560F18"/>
    <w:rsid w:val="0056419A"/>
    <w:rsid w:val="00566D96"/>
    <w:rsid w:val="00570A3F"/>
    <w:rsid w:val="005731FB"/>
    <w:rsid w:val="005738EF"/>
    <w:rsid w:val="00573C41"/>
    <w:rsid w:val="00575ABA"/>
    <w:rsid w:val="00577F77"/>
    <w:rsid w:val="00580F1F"/>
    <w:rsid w:val="00580F2E"/>
    <w:rsid w:val="005824A6"/>
    <w:rsid w:val="005842DA"/>
    <w:rsid w:val="0058448B"/>
    <w:rsid w:val="00591620"/>
    <w:rsid w:val="00592BF6"/>
    <w:rsid w:val="00594461"/>
    <w:rsid w:val="005945EA"/>
    <w:rsid w:val="005955BF"/>
    <w:rsid w:val="005A56F8"/>
    <w:rsid w:val="005B19FF"/>
    <w:rsid w:val="005B279C"/>
    <w:rsid w:val="005B466E"/>
    <w:rsid w:val="005B48CF"/>
    <w:rsid w:val="005B541E"/>
    <w:rsid w:val="005B7CC3"/>
    <w:rsid w:val="005C1870"/>
    <w:rsid w:val="005C5963"/>
    <w:rsid w:val="005C6A21"/>
    <w:rsid w:val="005C7166"/>
    <w:rsid w:val="005D24E2"/>
    <w:rsid w:val="005D2893"/>
    <w:rsid w:val="005D4132"/>
    <w:rsid w:val="005E241E"/>
    <w:rsid w:val="005E7534"/>
    <w:rsid w:val="005E7C35"/>
    <w:rsid w:val="005E7DB7"/>
    <w:rsid w:val="005F4F21"/>
    <w:rsid w:val="005F6262"/>
    <w:rsid w:val="00600008"/>
    <w:rsid w:val="00604522"/>
    <w:rsid w:val="006048E5"/>
    <w:rsid w:val="00610977"/>
    <w:rsid w:val="00615B84"/>
    <w:rsid w:val="0062089D"/>
    <w:rsid w:val="00620904"/>
    <w:rsid w:val="00623FC3"/>
    <w:rsid w:val="00624F4C"/>
    <w:rsid w:val="00627136"/>
    <w:rsid w:val="00631047"/>
    <w:rsid w:val="00632555"/>
    <w:rsid w:val="00635E31"/>
    <w:rsid w:val="00637544"/>
    <w:rsid w:val="00637D0E"/>
    <w:rsid w:val="00641518"/>
    <w:rsid w:val="00641EA4"/>
    <w:rsid w:val="00642C12"/>
    <w:rsid w:val="00645E25"/>
    <w:rsid w:val="0064664C"/>
    <w:rsid w:val="0064796B"/>
    <w:rsid w:val="006510F6"/>
    <w:rsid w:val="006542E1"/>
    <w:rsid w:val="0065466D"/>
    <w:rsid w:val="00654774"/>
    <w:rsid w:val="00654F30"/>
    <w:rsid w:val="00655CE8"/>
    <w:rsid w:val="00661DD2"/>
    <w:rsid w:val="006629F3"/>
    <w:rsid w:val="0066369A"/>
    <w:rsid w:val="0066630B"/>
    <w:rsid w:val="006700D2"/>
    <w:rsid w:val="00673D89"/>
    <w:rsid w:val="0067584A"/>
    <w:rsid w:val="006769FB"/>
    <w:rsid w:val="00677180"/>
    <w:rsid w:val="006814F5"/>
    <w:rsid w:val="006839AB"/>
    <w:rsid w:val="00683F3C"/>
    <w:rsid w:val="0068467B"/>
    <w:rsid w:val="006928B0"/>
    <w:rsid w:val="00692BB1"/>
    <w:rsid w:val="00693DF6"/>
    <w:rsid w:val="006951A8"/>
    <w:rsid w:val="006957A1"/>
    <w:rsid w:val="006A1021"/>
    <w:rsid w:val="006A3717"/>
    <w:rsid w:val="006B1955"/>
    <w:rsid w:val="006B21A0"/>
    <w:rsid w:val="006B2D6D"/>
    <w:rsid w:val="006C0835"/>
    <w:rsid w:val="006C088B"/>
    <w:rsid w:val="006C1DB7"/>
    <w:rsid w:val="006C49B6"/>
    <w:rsid w:val="006D089B"/>
    <w:rsid w:val="006D11C9"/>
    <w:rsid w:val="006D75D0"/>
    <w:rsid w:val="006E0E99"/>
    <w:rsid w:val="006E22B4"/>
    <w:rsid w:val="006E3B2E"/>
    <w:rsid w:val="006E6744"/>
    <w:rsid w:val="006E6F6F"/>
    <w:rsid w:val="006E7D88"/>
    <w:rsid w:val="006F03CE"/>
    <w:rsid w:val="006F0BBC"/>
    <w:rsid w:val="006F1A2F"/>
    <w:rsid w:val="006F430D"/>
    <w:rsid w:val="006F44CE"/>
    <w:rsid w:val="006F5030"/>
    <w:rsid w:val="006F62D7"/>
    <w:rsid w:val="00702B57"/>
    <w:rsid w:val="007039AC"/>
    <w:rsid w:val="00712083"/>
    <w:rsid w:val="00712416"/>
    <w:rsid w:val="007164D7"/>
    <w:rsid w:val="007176E7"/>
    <w:rsid w:val="00721258"/>
    <w:rsid w:val="00721CAA"/>
    <w:rsid w:val="00722EF3"/>
    <w:rsid w:val="0072324D"/>
    <w:rsid w:val="007232B4"/>
    <w:rsid w:val="00723AF3"/>
    <w:rsid w:val="0072529E"/>
    <w:rsid w:val="00726C94"/>
    <w:rsid w:val="007279C5"/>
    <w:rsid w:val="00732959"/>
    <w:rsid w:val="0073310E"/>
    <w:rsid w:val="00736C77"/>
    <w:rsid w:val="00737A6D"/>
    <w:rsid w:val="007401DE"/>
    <w:rsid w:val="00744AA4"/>
    <w:rsid w:val="00745472"/>
    <w:rsid w:val="007455DA"/>
    <w:rsid w:val="00746013"/>
    <w:rsid w:val="007465C8"/>
    <w:rsid w:val="00751D83"/>
    <w:rsid w:val="00753D4C"/>
    <w:rsid w:val="007542A8"/>
    <w:rsid w:val="00755E79"/>
    <w:rsid w:val="0075668C"/>
    <w:rsid w:val="00756E54"/>
    <w:rsid w:val="007620DA"/>
    <w:rsid w:val="007625C9"/>
    <w:rsid w:val="00764A61"/>
    <w:rsid w:val="00766E61"/>
    <w:rsid w:val="00771B82"/>
    <w:rsid w:val="00780339"/>
    <w:rsid w:val="00780387"/>
    <w:rsid w:val="00781DCA"/>
    <w:rsid w:val="00782450"/>
    <w:rsid w:val="0078390C"/>
    <w:rsid w:val="00785FD1"/>
    <w:rsid w:val="00785FD7"/>
    <w:rsid w:val="007863F5"/>
    <w:rsid w:val="007910A9"/>
    <w:rsid w:val="0079113C"/>
    <w:rsid w:val="00791D2F"/>
    <w:rsid w:val="00792390"/>
    <w:rsid w:val="007947BD"/>
    <w:rsid w:val="00795A7E"/>
    <w:rsid w:val="00797F5E"/>
    <w:rsid w:val="007A3C64"/>
    <w:rsid w:val="007A4577"/>
    <w:rsid w:val="007A5F70"/>
    <w:rsid w:val="007A7388"/>
    <w:rsid w:val="007A76BE"/>
    <w:rsid w:val="007A7AB8"/>
    <w:rsid w:val="007B0300"/>
    <w:rsid w:val="007B0C68"/>
    <w:rsid w:val="007B43F2"/>
    <w:rsid w:val="007C152F"/>
    <w:rsid w:val="007C16B1"/>
    <w:rsid w:val="007C2364"/>
    <w:rsid w:val="007C452E"/>
    <w:rsid w:val="007C4C49"/>
    <w:rsid w:val="007C7185"/>
    <w:rsid w:val="007D32EE"/>
    <w:rsid w:val="007D5F18"/>
    <w:rsid w:val="007F033B"/>
    <w:rsid w:val="007F5714"/>
    <w:rsid w:val="00800E82"/>
    <w:rsid w:val="00800F24"/>
    <w:rsid w:val="008026E8"/>
    <w:rsid w:val="00803131"/>
    <w:rsid w:val="008040DB"/>
    <w:rsid w:val="0080556A"/>
    <w:rsid w:val="008074F2"/>
    <w:rsid w:val="0081196D"/>
    <w:rsid w:val="00812955"/>
    <w:rsid w:val="008161B2"/>
    <w:rsid w:val="008162C7"/>
    <w:rsid w:val="00821DBB"/>
    <w:rsid w:val="00823176"/>
    <w:rsid w:val="008236FB"/>
    <w:rsid w:val="00825095"/>
    <w:rsid w:val="00825964"/>
    <w:rsid w:val="00827FAF"/>
    <w:rsid w:val="008325B3"/>
    <w:rsid w:val="008376E1"/>
    <w:rsid w:val="008406F8"/>
    <w:rsid w:val="00843CB9"/>
    <w:rsid w:val="00844B7F"/>
    <w:rsid w:val="00846CAA"/>
    <w:rsid w:val="00846E1E"/>
    <w:rsid w:val="00847E4E"/>
    <w:rsid w:val="0085165E"/>
    <w:rsid w:val="00851851"/>
    <w:rsid w:val="00852FBB"/>
    <w:rsid w:val="00854D2D"/>
    <w:rsid w:val="00855089"/>
    <w:rsid w:val="00856199"/>
    <w:rsid w:val="00856858"/>
    <w:rsid w:val="008658D3"/>
    <w:rsid w:val="00865A3B"/>
    <w:rsid w:val="00866DC1"/>
    <w:rsid w:val="008819D6"/>
    <w:rsid w:val="008850F2"/>
    <w:rsid w:val="00885FE9"/>
    <w:rsid w:val="00886226"/>
    <w:rsid w:val="00891DB9"/>
    <w:rsid w:val="0089529E"/>
    <w:rsid w:val="008A3126"/>
    <w:rsid w:val="008A6AD5"/>
    <w:rsid w:val="008B0B8B"/>
    <w:rsid w:val="008B11EF"/>
    <w:rsid w:val="008B2DAB"/>
    <w:rsid w:val="008B3563"/>
    <w:rsid w:val="008B4AE9"/>
    <w:rsid w:val="008B5CEC"/>
    <w:rsid w:val="008B6323"/>
    <w:rsid w:val="008B78E5"/>
    <w:rsid w:val="008C219D"/>
    <w:rsid w:val="008C22B0"/>
    <w:rsid w:val="008C4700"/>
    <w:rsid w:val="008C4B02"/>
    <w:rsid w:val="008C50D4"/>
    <w:rsid w:val="008C737A"/>
    <w:rsid w:val="008C779C"/>
    <w:rsid w:val="008C7969"/>
    <w:rsid w:val="008D273C"/>
    <w:rsid w:val="008D4C3C"/>
    <w:rsid w:val="008D68CA"/>
    <w:rsid w:val="008E0619"/>
    <w:rsid w:val="008E2015"/>
    <w:rsid w:val="008E26A8"/>
    <w:rsid w:val="008E339C"/>
    <w:rsid w:val="008E3D06"/>
    <w:rsid w:val="008E4915"/>
    <w:rsid w:val="008E5049"/>
    <w:rsid w:val="008E7438"/>
    <w:rsid w:val="008F2CC5"/>
    <w:rsid w:val="008F42B8"/>
    <w:rsid w:val="008F695C"/>
    <w:rsid w:val="008F6AC2"/>
    <w:rsid w:val="008F7197"/>
    <w:rsid w:val="008F76C6"/>
    <w:rsid w:val="0090022E"/>
    <w:rsid w:val="00900F33"/>
    <w:rsid w:val="009015FE"/>
    <w:rsid w:val="009023F4"/>
    <w:rsid w:val="009024CE"/>
    <w:rsid w:val="0090359D"/>
    <w:rsid w:val="00903A95"/>
    <w:rsid w:val="00904557"/>
    <w:rsid w:val="00910A52"/>
    <w:rsid w:val="00914125"/>
    <w:rsid w:val="0091505F"/>
    <w:rsid w:val="0091739D"/>
    <w:rsid w:val="009176C2"/>
    <w:rsid w:val="00917D2F"/>
    <w:rsid w:val="00920EE5"/>
    <w:rsid w:val="009222B7"/>
    <w:rsid w:val="009223B3"/>
    <w:rsid w:val="00927FCA"/>
    <w:rsid w:val="00930AF4"/>
    <w:rsid w:val="009318FF"/>
    <w:rsid w:val="00935298"/>
    <w:rsid w:val="009355C2"/>
    <w:rsid w:val="009360FA"/>
    <w:rsid w:val="00941200"/>
    <w:rsid w:val="00944170"/>
    <w:rsid w:val="0094795A"/>
    <w:rsid w:val="009539ED"/>
    <w:rsid w:val="00954484"/>
    <w:rsid w:val="0095522E"/>
    <w:rsid w:val="00956055"/>
    <w:rsid w:val="0096008F"/>
    <w:rsid w:val="009714CC"/>
    <w:rsid w:val="009728EB"/>
    <w:rsid w:val="0098519C"/>
    <w:rsid w:val="00985A31"/>
    <w:rsid w:val="00990972"/>
    <w:rsid w:val="00991413"/>
    <w:rsid w:val="00991680"/>
    <w:rsid w:val="009935CD"/>
    <w:rsid w:val="00993F36"/>
    <w:rsid w:val="009970E0"/>
    <w:rsid w:val="00997E19"/>
    <w:rsid w:val="009A412E"/>
    <w:rsid w:val="009A69E2"/>
    <w:rsid w:val="009A79A0"/>
    <w:rsid w:val="009B29BD"/>
    <w:rsid w:val="009B33FC"/>
    <w:rsid w:val="009B4960"/>
    <w:rsid w:val="009C12E4"/>
    <w:rsid w:val="009C652E"/>
    <w:rsid w:val="009D19CB"/>
    <w:rsid w:val="009D334C"/>
    <w:rsid w:val="009D4A6B"/>
    <w:rsid w:val="009D6BC5"/>
    <w:rsid w:val="009E2EDF"/>
    <w:rsid w:val="009E4CE8"/>
    <w:rsid w:val="009E6526"/>
    <w:rsid w:val="009F4DBE"/>
    <w:rsid w:val="009F5144"/>
    <w:rsid w:val="009F58A7"/>
    <w:rsid w:val="009F72B2"/>
    <w:rsid w:val="00A00796"/>
    <w:rsid w:val="00A017B5"/>
    <w:rsid w:val="00A02192"/>
    <w:rsid w:val="00A0322E"/>
    <w:rsid w:val="00A04864"/>
    <w:rsid w:val="00A06FDC"/>
    <w:rsid w:val="00A07044"/>
    <w:rsid w:val="00A10BA5"/>
    <w:rsid w:val="00A132A2"/>
    <w:rsid w:val="00A150D9"/>
    <w:rsid w:val="00A17FD8"/>
    <w:rsid w:val="00A2123E"/>
    <w:rsid w:val="00A21AD6"/>
    <w:rsid w:val="00A25073"/>
    <w:rsid w:val="00A31F72"/>
    <w:rsid w:val="00A32B65"/>
    <w:rsid w:val="00A3535B"/>
    <w:rsid w:val="00A4031F"/>
    <w:rsid w:val="00A4217A"/>
    <w:rsid w:val="00A43931"/>
    <w:rsid w:val="00A44E62"/>
    <w:rsid w:val="00A45077"/>
    <w:rsid w:val="00A454EE"/>
    <w:rsid w:val="00A45EAE"/>
    <w:rsid w:val="00A4666B"/>
    <w:rsid w:val="00A47611"/>
    <w:rsid w:val="00A50295"/>
    <w:rsid w:val="00A515AA"/>
    <w:rsid w:val="00A52B8E"/>
    <w:rsid w:val="00A52C58"/>
    <w:rsid w:val="00A54109"/>
    <w:rsid w:val="00A57DDA"/>
    <w:rsid w:val="00A602C5"/>
    <w:rsid w:val="00A63CD4"/>
    <w:rsid w:val="00A65468"/>
    <w:rsid w:val="00A6600A"/>
    <w:rsid w:val="00A71D2C"/>
    <w:rsid w:val="00A76589"/>
    <w:rsid w:val="00A76F71"/>
    <w:rsid w:val="00A80388"/>
    <w:rsid w:val="00A8117A"/>
    <w:rsid w:val="00A811D8"/>
    <w:rsid w:val="00A817F8"/>
    <w:rsid w:val="00A823FC"/>
    <w:rsid w:val="00A87EC2"/>
    <w:rsid w:val="00A90CAC"/>
    <w:rsid w:val="00A92B37"/>
    <w:rsid w:val="00A95072"/>
    <w:rsid w:val="00A96343"/>
    <w:rsid w:val="00AA1FB5"/>
    <w:rsid w:val="00AA3060"/>
    <w:rsid w:val="00AA4E8E"/>
    <w:rsid w:val="00AA5B40"/>
    <w:rsid w:val="00AA6E27"/>
    <w:rsid w:val="00AB0128"/>
    <w:rsid w:val="00AB0F94"/>
    <w:rsid w:val="00AB2BAF"/>
    <w:rsid w:val="00AB7E6A"/>
    <w:rsid w:val="00AC030E"/>
    <w:rsid w:val="00AC1A7D"/>
    <w:rsid w:val="00AC1F66"/>
    <w:rsid w:val="00AC462A"/>
    <w:rsid w:val="00AC6DA8"/>
    <w:rsid w:val="00AE4A48"/>
    <w:rsid w:val="00AF0500"/>
    <w:rsid w:val="00AF388A"/>
    <w:rsid w:val="00AF7322"/>
    <w:rsid w:val="00B03A3F"/>
    <w:rsid w:val="00B04A94"/>
    <w:rsid w:val="00B04C16"/>
    <w:rsid w:val="00B05BAB"/>
    <w:rsid w:val="00B06E51"/>
    <w:rsid w:val="00B07942"/>
    <w:rsid w:val="00B12868"/>
    <w:rsid w:val="00B13856"/>
    <w:rsid w:val="00B13868"/>
    <w:rsid w:val="00B13BE1"/>
    <w:rsid w:val="00B15000"/>
    <w:rsid w:val="00B150B5"/>
    <w:rsid w:val="00B16FA8"/>
    <w:rsid w:val="00B235D6"/>
    <w:rsid w:val="00B23B94"/>
    <w:rsid w:val="00B327DB"/>
    <w:rsid w:val="00B32DB5"/>
    <w:rsid w:val="00B32DFA"/>
    <w:rsid w:val="00B40BD3"/>
    <w:rsid w:val="00B41D66"/>
    <w:rsid w:val="00B43D01"/>
    <w:rsid w:val="00B45179"/>
    <w:rsid w:val="00B5034C"/>
    <w:rsid w:val="00B50489"/>
    <w:rsid w:val="00B512E4"/>
    <w:rsid w:val="00B51A8C"/>
    <w:rsid w:val="00B5272B"/>
    <w:rsid w:val="00B52FA3"/>
    <w:rsid w:val="00B5305F"/>
    <w:rsid w:val="00B531A4"/>
    <w:rsid w:val="00B54306"/>
    <w:rsid w:val="00B61213"/>
    <w:rsid w:val="00B61E6C"/>
    <w:rsid w:val="00B71CF9"/>
    <w:rsid w:val="00B7248F"/>
    <w:rsid w:val="00B73763"/>
    <w:rsid w:val="00B7697C"/>
    <w:rsid w:val="00B82818"/>
    <w:rsid w:val="00B8299A"/>
    <w:rsid w:val="00B83565"/>
    <w:rsid w:val="00B83CB0"/>
    <w:rsid w:val="00B85037"/>
    <w:rsid w:val="00B851D6"/>
    <w:rsid w:val="00B865F8"/>
    <w:rsid w:val="00B8711D"/>
    <w:rsid w:val="00B91E94"/>
    <w:rsid w:val="00B923D3"/>
    <w:rsid w:val="00B936A7"/>
    <w:rsid w:val="00B95E48"/>
    <w:rsid w:val="00B96561"/>
    <w:rsid w:val="00BA5191"/>
    <w:rsid w:val="00BB2273"/>
    <w:rsid w:val="00BB2481"/>
    <w:rsid w:val="00BB5DC3"/>
    <w:rsid w:val="00BC5AFC"/>
    <w:rsid w:val="00BC5F93"/>
    <w:rsid w:val="00BC615F"/>
    <w:rsid w:val="00BC7B72"/>
    <w:rsid w:val="00BE0B96"/>
    <w:rsid w:val="00BE11F0"/>
    <w:rsid w:val="00BE265E"/>
    <w:rsid w:val="00BE3B3F"/>
    <w:rsid w:val="00BE47DE"/>
    <w:rsid w:val="00BE5D1A"/>
    <w:rsid w:val="00BE67BC"/>
    <w:rsid w:val="00BE7291"/>
    <w:rsid w:val="00BE7301"/>
    <w:rsid w:val="00BE7A8F"/>
    <w:rsid w:val="00BF0679"/>
    <w:rsid w:val="00BF09DE"/>
    <w:rsid w:val="00BF0B24"/>
    <w:rsid w:val="00BF27DB"/>
    <w:rsid w:val="00BF3432"/>
    <w:rsid w:val="00BF5816"/>
    <w:rsid w:val="00BF62B0"/>
    <w:rsid w:val="00C00886"/>
    <w:rsid w:val="00C015BA"/>
    <w:rsid w:val="00C01B1D"/>
    <w:rsid w:val="00C05816"/>
    <w:rsid w:val="00C100A3"/>
    <w:rsid w:val="00C125C9"/>
    <w:rsid w:val="00C129F9"/>
    <w:rsid w:val="00C21D1B"/>
    <w:rsid w:val="00C2281F"/>
    <w:rsid w:val="00C24536"/>
    <w:rsid w:val="00C26A41"/>
    <w:rsid w:val="00C31986"/>
    <w:rsid w:val="00C32111"/>
    <w:rsid w:val="00C3294C"/>
    <w:rsid w:val="00C33E81"/>
    <w:rsid w:val="00C35287"/>
    <w:rsid w:val="00C35AA4"/>
    <w:rsid w:val="00C35EDA"/>
    <w:rsid w:val="00C367D5"/>
    <w:rsid w:val="00C37192"/>
    <w:rsid w:val="00C40472"/>
    <w:rsid w:val="00C4047A"/>
    <w:rsid w:val="00C413FD"/>
    <w:rsid w:val="00C41653"/>
    <w:rsid w:val="00C42348"/>
    <w:rsid w:val="00C4276E"/>
    <w:rsid w:val="00C43ED1"/>
    <w:rsid w:val="00C46F82"/>
    <w:rsid w:val="00C502B7"/>
    <w:rsid w:val="00C50682"/>
    <w:rsid w:val="00C50CCE"/>
    <w:rsid w:val="00C51665"/>
    <w:rsid w:val="00C53F32"/>
    <w:rsid w:val="00C562FB"/>
    <w:rsid w:val="00C56BF0"/>
    <w:rsid w:val="00C5759B"/>
    <w:rsid w:val="00C5775B"/>
    <w:rsid w:val="00C607F6"/>
    <w:rsid w:val="00C60FF0"/>
    <w:rsid w:val="00C6156C"/>
    <w:rsid w:val="00C6414D"/>
    <w:rsid w:val="00C65066"/>
    <w:rsid w:val="00C70909"/>
    <w:rsid w:val="00C7315D"/>
    <w:rsid w:val="00C76F0E"/>
    <w:rsid w:val="00C770D3"/>
    <w:rsid w:val="00C81A27"/>
    <w:rsid w:val="00C8383F"/>
    <w:rsid w:val="00C85B78"/>
    <w:rsid w:val="00C86057"/>
    <w:rsid w:val="00C87499"/>
    <w:rsid w:val="00C92AE7"/>
    <w:rsid w:val="00C95512"/>
    <w:rsid w:val="00CA019B"/>
    <w:rsid w:val="00CA14BC"/>
    <w:rsid w:val="00CA3EC0"/>
    <w:rsid w:val="00CA4DD2"/>
    <w:rsid w:val="00CA5619"/>
    <w:rsid w:val="00CB2334"/>
    <w:rsid w:val="00CB3761"/>
    <w:rsid w:val="00CB49B2"/>
    <w:rsid w:val="00CB61E6"/>
    <w:rsid w:val="00CC0178"/>
    <w:rsid w:val="00CC100C"/>
    <w:rsid w:val="00CC219F"/>
    <w:rsid w:val="00CC2293"/>
    <w:rsid w:val="00CC269C"/>
    <w:rsid w:val="00CC2BE0"/>
    <w:rsid w:val="00CC5301"/>
    <w:rsid w:val="00CD05E2"/>
    <w:rsid w:val="00CD1F01"/>
    <w:rsid w:val="00CD43D0"/>
    <w:rsid w:val="00CD5295"/>
    <w:rsid w:val="00CD7607"/>
    <w:rsid w:val="00CD7E1C"/>
    <w:rsid w:val="00CE1184"/>
    <w:rsid w:val="00CE15AE"/>
    <w:rsid w:val="00CE270D"/>
    <w:rsid w:val="00CE2B1F"/>
    <w:rsid w:val="00CF1F19"/>
    <w:rsid w:val="00D00409"/>
    <w:rsid w:val="00D00ABD"/>
    <w:rsid w:val="00D012D7"/>
    <w:rsid w:val="00D0130D"/>
    <w:rsid w:val="00D02587"/>
    <w:rsid w:val="00D06953"/>
    <w:rsid w:val="00D11F6A"/>
    <w:rsid w:val="00D126B1"/>
    <w:rsid w:val="00D131C6"/>
    <w:rsid w:val="00D13287"/>
    <w:rsid w:val="00D16384"/>
    <w:rsid w:val="00D1773A"/>
    <w:rsid w:val="00D2032F"/>
    <w:rsid w:val="00D221F5"/>
    <w:rsid w:val="00D226EC"/>
    <w:rsid w:val="00D259DE"/>
    <w:rsid w:val="00D2773D"/>
    <w:rsid w:val="00D32794"/>
    <w:rsid w:val="00D327D9"/>
    <w:rsid w:val="00D342AE"/>
    <w:rsid w:val="00D36C46"/>
    <w:rsid w:val="00D374FB"/>
    <w:rsid w:val="00D409CB"/>
    <w:rsid w:val="00D410E3"/>
    <w:rsid w:val="00D41276"/>
    <w:rsid w:val="00D42344"/>
    <w:rsid w:val="00D42AD5"/>
    <w:rsid w:val="00D43129"/>
    <w:rsid w:val="00D432AA"/>
    <w:rsid w:val="00D43D6A"/>
    <w:rsid w:val="00D440DE"/>
    <w:rsid w:val="00D446DB"/>
    <w:rsid w:val="00D537C5"/>
    <w:rsid w:val="00D550FF"/>
    <w:rsid w:val="00D55756"/>
    <w:rsid w:val="00D574D7"/>
    <w:rsid w:val="00D61146"/>
    <w:rsid w:val="00D63359"/>
    <w:rsid w:val="00D63C76"/>
    <w:rsid w:val="00D661C8"/>
    <w:rsid w:val="00D66E31"/>
    <w:rsid w:val="00D7013E"/>
    <w:rsid w:val="00D719CD"/>
    <w:rsid w:val="00D750F5"/>
    <w:rsid w:val="00D7703F"/>
    <w:rsid w:val="00D77DF8"/>
    <w:rsid w:val="00D803ED"/>
    <w:rsid w:val="00D80AE1"/>
    <w:rsid w:val="00D84DF2"/>
    <w:rsid w:val="00D86AAB"/>
    <w:rsid w:val="00D87DA4"/>
    <w:rsid w:val="00D953E3"/>
    <w:rsid w:val="00D963D2"/>
    <w:rsid w:val="00DA6151"/>
    <w:rsid w:val="00DB194D"/>
    <w:rsid w:val="00DB2DC0"/>
    <w:rsid w:val="00DB3284"/>
    <w:rsid w:val="00DB4C80"/>
    <w:rsid w:val="00DB57E3"/>
    <w:rsid w:val="00DB7989"/>
    <w:rsid w:val="00DC10B0"/>
    <w:rsid w:val="00DC1ADE"/>
    <w:rsid w:val="00DC3C13"/>
    <w:rsid w:val="00DD117F"/>
    <w:rsid w:val="00DD2EDE"/>
    <w:rsid w:val="00DD4A67"/>
    <w:rsid w:val="00DD5439"/>
    <w:rsid w:val="00DD6663"/>
    <w:rsid w:val="00DD6CC4"/>
    <w:rsid w:val="00DD7A0D"/>
    <w:rsid w:val="00DE7196"/>
    <w:rsid w:val="00DE7EAB"/>
    <w:rsid w:val="00DF0146"/>
    <w:rsid w:val="00DF0A67"/>
    <w:rsid w:val="00DF267F"/>
    <w:rsid w:val="00DF338F"/>
    <w:rsid w:val="00DF6886"/>
    <w:rsid w:val="00DF7641"/>
    <w:rsid w:val="00E00730"/>
    <w:rsid w:val="00E0463B"/>
    <w:rsid w:val="00E04DC0"/>
    <w:rsid w:val="00E06C0D"/>
    <w:rsid w:val="00E073E8"/>
    <w:rsid w:val="00E1073C"/>
    <w:rsid w:val="00E12A4D"/>
    <w:rsid w:val="00E231C2"/>
    <w:rsid w:val="00E237D4"/>
    <w:rsid w:val="00E30675"/>
    <w:rsid w:val="00E32CD4"/>
    <w:rsid w:val="00E359CC"/>
    <w:rsid w:val="00E3632E"/>
    <w:rsid w:val="00E417AE"/>
    <w:rsid w:val="00E43A43"/>
    <w:rsid w:val="00E4577D"/>
    <w:rsid w:val="00E46FB0"/>
    <w:rsid w:val="00E47862"/>
    <w:rsid w:val="00E52301"/>
    <w:rsid w:val="00E52EA9"/>
    <w:rsid w:val="00E53531"/>
    <w:rsid w:val="00E54D6C"/>
    <w:rsid w:val="00E64E1E"/>
    <w:rsid w:val="00E65D5B"/>
    <w:rsid w:val="00E665A4"/>
    <w:rsid w:val="00E66614"/>
    <w:rsid w:val="00E67C69"/>
    <w:rsid w:val="00E77374"/>
    <w:rsid w:val="00E777F9"/>
    <w:rsid w:val="00E77916"/>
    <w:rsid w:val="00E77ABF"/>
    <w:rsid w:val="00E80024"/>
    <w:rsid w:val="00E80306"/>
    <w:rsid w:val="00E807BE"/>
    <w:rsid w:val="00E80915"/>
    <w:rsid w:val="00E81642"/>
    <w:rsid w:val="00E83503"/>
    <w:rsid w:val="00E84912"/>
    <w:rsid w:val="00E852BD"/>
    <w:rsid w:val="00E8539C"/>
    <w:rsid w:val="00E85E21"/>
    <w:rsid w:val="00E85F26"/>
    <w:rsid w:val="00E8672C"/>
    <w:rsid w:val="00E87914"/>
    <w:rsid w:val="00E916EA"/>
    <w:rsid w:val="00E92D4C"/>
    <w:rsid w:val="00E933A6"/>
    <w:rsid w:val="00E94D4D"/>
    <w:rsid w:val="00E97BBD"/>
    <w:rsid w:val="00EA0B02"/>
    <w:rsid w:val="00EA0FBB"/>
    <w:rsid w:val="00EA1B5A"/>
    <w:rsid w:val="00EA3D85"/>
    <w:rsid w:val="00EA5728"/>
    <w:rsid w:val="00EA5A6A"/>
    <w:rsid w:val="00EA67CA"/>
    <w:rsid w:val="00EB0704"/>
    <w:rsid w:val="00EB1770"/>
    <w:rsid w:val="00EB20BF"/>
    <w:rsid w:val="00EB3D54"/>
    <w:rsid w:val="00EB5D8A"/>
    <w:rsid w:val="00EB5E16"/>
    <w:rsid w:val="00EB6076"/>
    <w:rsid w:val="00EC0093"/>
    <w:rsid w:val="00EC20C6"/>
    <w:rsid w:val="00EC3C93"/>
    <w:rsid w:val="00EC4DC2"/>
    <w:rsid w:val="00ED194D"/>
    <w:rsid w:val="00ED31A8"/>
    <w:rsid w:val="00ED35CC"/>
    <w:rsid w:val="00ED3D18"/>
    <w:rsid w:val="00EE15E8"/>
    <w:rsid w:val="00EE5BA4"/>
    <w:rsid w:val="00EF1E3B"/>
    <w:rsid w:val="00EF6FFD"/>
    <w:rsid w:val="00EF7ED0"/>
    <w:rsid w:val="00F0068C"/>
    <w:rsid w:val="00F03A0A"/>
    <w:rsid w:val="00F04773"/>
    <w:rsid w:val="00F06AEB"/>
    <w:rsid w:val="00F075F0"/>
    <w:rsid w:val="00F10715"/>
    <w:rsid w:val="00F16781"/>
    <w:rsid w:val="00F20B01"/>
    <w:rsid w:val="00F22CDC"/>
    <w:rsid w:val="00F22D7A"/>
    <w:rsid w:val="00F260CC"/>
    <w:rsid w:val="00F274F5"/>
    <w:rsid w:val="00F27A05"/>
    <w:rsid w:val="00F35136"/>
    <w:rsid w:val="00F36315"/>
    <w:rsid w:val="00F41B65"/>
    <w:rsid w:val="00F41DA6"/>
    <w:rsid w:val="00F5262D"/>
    <w:rsid w:val="00F56EFA"/>
    <w:rsid w:val="00F5728A"/>
    <w:rsid w:val="00F57554"/>
    <w:rsid w:val="00F60794"/>
    <w:rsid w:val="00F61426"/>
    <w:rsid w:val="00F61964"/>
    <w:rsid w:val="00F634CB"/>
    <w:rsid w:val="00F652E7"/>
    <w:rsid w:val="00F66186"/>
    <w:rsid w:val="00F75FFF"/>
    <w:rsid w:val="00F7673D"/>
    <w:rsid w:val="00F76C20"/>
    <w:rsid w:val="00F77E6E"/>
    <w:rsid w:val="00F80214"/>
    <w:rsid w:val="00F854C3"/>
    <w:rsid w:val="00F865ED"/>
    <w:rsid w:val="00F87121"/>
    <w:rsid w:val="00F87757"/>
    <w:rsid w:val="00F87BBA"/>
    <w:rsid w:val="00FA031E"/>
    <w:rsid w:val="00FA2673"/>
    <w:rsid w:val="00FA5966"/>
    <w:rsid w:val="00FA7BE9"/>
    <w:rsid w:val="00FB18BE"/>
    <w:rsid w:val="00FB3D6F"/>
    <w:rsid w:val="00FB5A74"/>
    <w:rsid w:val="00FC2860"/>
    <w:rsid w:val="00FC3D2F"/>
    <w:rsid w:val="00FC3F24"/>
    <w:rsid w:val="00FC4161"/>
    <w:rsid w:val="00FD4164"/>
    <w:rsid w:val="00FD4C41"/>
    <w:rsid w:val="00FD5174"/>
    <w:rsid w:val="00FD5421"/>
    <w:rsid w:val="00FE039F"/>
    <w:rsid w:val="00FE1723"/>
    <w:rsid w:val="00FE4E19"/>
    <w:rsid w:val="00FE6033"/>
    <w:rsid w:val="00FE73BA"/>
    <w:rsid w:val="00FF04D9"/>
    <w:rsid w:val="00FF15F3"/>
    <w:rsid w:val="00FF176C"/>
    <w:rsid w:val="00FF1C44"/>
    <w:rsid w:val="00FF25B4"/>
    <w:rsid w:val="00FF353F"/>
    <w:rsid w:val="00FF5BF3"/>
    <w:rsid w:val="00FF651D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5CCF"/>
  <w15:docId w15:val="{50B95C12-16F1-4DBF-9537-A22067C6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Kupelian</dc:creator>
  <cp:lastModifiedBy>Mike</cp:lastModifiedBy>
  <cp:revision>5</cp:revision>
  <cp:lastPrinted>2017-04-24T16:33:00Z</cp:lastPrinted>
  <dcterms:created xsi:type="dcterms:W3CDTF">2021-04-19T01:44:00Z</dcterms:created>
  <dcterms:modified xsi:type="dcterms:W3CDTF">2021-04-19T04:08:00Z</dcterms:modified>
</cp:coreProperties>
</file>